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0F717" w14:textId="77777777" w:rsidR="00551416" w:rsidRDefault="00551416" w:rsidP="00551416">
      <w:pPr>
        <w:tabs>
          <w:tab w:val="left" w:pos="426"/>
          <w:tab w:val="left" w:pos="2552"/>
        </w:tabs>
        <w:jc w:val="center"/>
        <w:rPr>
          <w:b/>
          <w:lang w:val="id-ID"/>
        </w:rPr>
      </w:pPr>
      <w:r>
        <w:rPr>
          <w:b/>
          <w:lang w:val="id-ID"/>
        </w:rPr>
        <w:t>LEMBAR</w:t>
      </w:r>
    </w:p>
    <w:p w14:paraId="5AC436B3" w14:textId="77777777" w:rsidR="00551416" w:rsidRDefault="00551416" w:rsidP="00551416">
      <w:pPr>
        <w:tabs>
          <w:tab w:val="left" w:pos="426"/>
          <w:tab w:val="left" w:pos="5529"/>
        </w:tabs>
        <w:jc w:val="center"/>
        <w:rPr>
          <w:b/>
          <w:i/>
          <w:lang w:val="id-ID"/>
        </w:rPr>
      </w:pPr>
      <w:r>
        <w:rPr>
          <w:b/>
          <w:lang w:val="id-ID"/>
        </w:rPr>
        <w:t xml:space="preserve">HASIL PENILAIAN SEJAWAT SEBIDANG ATAU </w:t>
      </w:r>
      <w:r>
        <w:rPr>
          <w:b/>
          <w:i/>
          <w:lang w:val="id-ID"/>
        </w:rPr>
        <w:t>PEER REVIEW</w:t>
      </w:r>
    </w:p>
    <w:p w14:paraId="347348EB" w14:textId="77777777" w:rsidR="00551416" w:rsidRDefault="00551416" w:rsidP="00551416">
      <w:pPr>
        <w:tabs>
          <w:tab w:val="left" w:pos="426"/>
          <w:tab w:val="left" w:pos="5529"/>
        </w:tabs>
        <w:jc w:val="center"/>
        <w:rPr>
          <w:b/>
          <w:lang w:val="id-ID"/>
        </w:rPr>
      </w:pPr>
      <w:r>
        <w:rPr>
          <w:b/>
          <w:lang w:val="id-ID"/>
        </w:rPr>
        <w:t>KARYA ILMIAH  : JURNAL ILMIAH</w:t>
      </w:r>
    </w:p>
    <w:p w14:paraId="45C13BAF" w14:textId="77777777" w:rsidR="00551416" w:rsidRDefault="00551416" w:rsidP="00551416">
      <w:pPr>
        <w:tabs>
          <w:tab w:val="left" w:pos="426"/>
          <w:tab w:val="left" w:pos="5529"/>
        </w:tabs>
        <w:rPr>
          <w:b/>
          <w:lang w:val="id-ID"/>
        </w:rPr>
      </w:pPr>
    </w:p>
    <w:p w14:paraId="211B7A06" w14:textId="77777777" w:rsidR="00551416" w:rsidRDefault="00551416" w:rsidP="00551416">
      <w:pPr>
        <w:tabs>
          <w:tab w:val="left" w:pos="2552"/>
          <w:tab w:val="left" w:pos="2694"/>
          <w:tab w:val="left" w:pos="2835"/>
        </w:tabs>
        <w:ind w:left="2694" w:hanging="2694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Judul Karya Ilmiah (Artikel)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  <w:t>The Depiction of Native American in the Novels of Forrest Carter</w:t>
      </w:r>
    </w:p>
    <w:p w14:paraId="3624FCAA" w14:textId="77777777" w:rsidR="00551416" w:rsidRDefault="00551416" w:rsidP="00551416">
      <w:pPr>
        <w:tabs>
          <w:tab w:val="left" w:pos="2410"/>
          <w:tab w:val="left" w:pos="2552"/>
          <w:tab w:val="left" w:pos="2694"/>
          <w:tab w:val="left" w:pos="2835"/>
          <w:tab w:val="left" w:pos="3402"/>
        </w:tabs>
        <w:jc w:val="both"/>
        <w:rPr>
          <w:b/>
          <w:sz w:val="22"/>
          <w:szCs w:val="22"/>
        </w:rPr>
      </w:pPr>
      <w:r>
        <w:rPr>
          <w:sz w:val="22"/>
          <w:szCs w:val="22"/>
          <w:lang w:val="id-ID"/>
        </w:rPr>
        <w:t>Penulis Jurnal Ilmiah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</w:r>
      <w:r>
        <w:rPr>
          <w:b/>
          <w:sz w:val="22"/>
          <w:szCs w:val="22"/>
        </w:rPr>
        <w:t>Suryo Sudiro</w:t>
      </w:r>
    </w:p>
    <w:p w14:paraId="43FDE059" w14:textId="77777777" w:rsidR="00551416" w:rsidRDefault="00551416" w:rsidP="00551416">
      <w:pPr>
        <w:tabs>
          <w:tab w:val="left" w:pos="2410"/>
          <w:tab w:val="left" w:pos="2552"/>
          <w:tab w:val="left" w:pos="2694"/>
          <w:tab w:val="left" w:pos="2835"/>
          <w:tab w:val="left" w:pos="3402"/>
          <w:tab w:val="left" w:pos="4678"/>
          <w:tab w:val="left" w:pos="4820"/>
          <w:tab w:val="left" w:pos="5529"/>
        </w:tabs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>Identitas Jurnal Ilmiah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  <w:t>a. Nama Jurnal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</w:r>
      <w:r>
        <w:t>International Journal of Linguistics, Literature and Culture</w:t>
      </w:r>
    </w:p>
    <w:p w14:paraId="7D9480F5" w14:textId="77777777" w:rsidR="00551416" w:rsidRDefault="00551416" w:rsidP="00551416">
      <w:pPr>
        <w:tabs>
          <w:tab w:val="left" w:pos="2410"/>
          <w:tab w:val="left" w:pos="2552"/>
          <w:tab w:val="left" w:pos="2694"/>
          <w:tab w:val="left" w:pos="2835"/>
          <w:tab w:val="left" w:pos="3402"/>
          <w:tab w:val="left" w:pos="4678"/>
          <w:tab w:val="left" w:pos="4820"/>
          <w:tab w:val="left" w:pos="5529"/>
        </w:tabs>
        <w:jc w:val="both"/>
        <w:rPr>
          <w:b/>
          <w:sz w:val="22"/>
          <w:szCs w:val="22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b. Volume</w:t>
      </w:r>
      <w:r>
        <w:rPr>
          <w:sz w:val="22"/>
          <w:szCs w:val="22"/>
        </w:rPr>
        <w:t>/Nomor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</w:rPr>
        <w:t>Vol. 7 / No. 1</w:t>
      </w:r>
    </w:p>
    <w:p w14:paraId="452433E9" w14:textId="77777777" w:rsidR="00551416" w:rsidRDefault="00551416" w:rsidP="00551416">
      <w:pPr>
        <w:tabs>
          <w:tab w:val="left" w:pos="2410"/>
          <w:tab w:val="left" w:pos="2552"/>
          <w:tab w:val="left" w:pos="2694"/>
          <w:tab w:val="left" w:pos="2835"/>
          <w:tab w:val="left" w:pos="3402"/>
          <w:tab w:val="left" w:pos="4678"/>
          <w:tab w:val="left" w:pos="4820"/>
          <w:tab w:val="left" w:pos="5529"/>
        </w:tabs>
        <w:jc w:val="both"/>
        <w:rPr>
          <w:b/>
          <w:sz w:val="22"/>
          <w:szCs w:val="22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c. Edisi (bulan/tahun)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</w:rPr>
        <w:t>Maret 2020</w:t>
      </w:r>
    </w:p>
    <w:p w14:paraId="18E843B2" w14:textId="77777777" w:rsidR="00551416" w:rsidRDefault="00551416" w:rsidP="00551416">
      <w:pPr>
        <w:tabs>
          <w:tab w:val="left" w:pos="2410"/>
          <w:tab w:val="left" w:pos="2552"/>
          <w:tab w:val="left" w:pos="2694"/>
          <w:tab w:val="left" w:pos="2835"/>
          <w:tab w:val="left" w:pos="3402"/>
          <w:tab w:val="left" w:pos="4678"/>
          <w:tab w:val="left" w:pos="4820"/>
          <w:tab w:val="left" w:pos="5529"/>
        </w:tabs>
        <w:ind w:left="5760" w:hanging="5535"/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d. Penerbit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</w:rPr>
        <w:t>European Scientific Institute, ESI</w:t>
      </w:r>
    </w:p>
    <w:p w14:paraId="2179B32C" w14:textId="77777777" w:rsidR="00551416" w:rsidRDefault="00551416" w:rsidP="00551416">
      <w:pPr>
        <w:tabs>
          <w:tab w:val="left" w:pos="2410"/>
          <w:tab w:val="left" w:pos="2552"/>
          <w:tab w:val="left" w:pos="2694"/>
          <w:tab w:val="left" w:pos="2835"/>
          <w:tab w:val="left" w:pos="4678"/>
          <w:tab w:val="left" w:pos="4820"/>
          <w:tab w:val="left" w:pos="5529"/>
        </w:tabs>
        <w:ind w:left="2912" w:hanging="2912"/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e. url dokumen</w:t>
      </w:r>
      <w:r>
        <w:rPr>
          <w:sz w:val="22"/>
          <w:szCs w:val="22"/>
          <w:lang w:val="id-ID"/>
        </w:rPr>
        <w:tab/>
        <w:t>:</w:t>
      </w:r>
      <w:r>
        <w:rPr>
          <w:lang w:val="id-ID"/>
        </w:rPr>
        <w:t xml:space="preserve"> </w:t>
      </w:r>
      <w:hyperlink r:id="rId5" w:history="1">
        <w:r>
          <w:rPr>
            <w:rStyle w:val="Hyperlink"/>
            <w:sz w:val="22"/>
            <w:szCs w:val="22"/>
          </w:rPr>
          <w:t>http://ijllc.eu/wp-content/uploads/2020/03/7-1-2.pdf</w:t>
        </w:r>
      </w:hyperlink>
    </w:p>
    <w:p w14:paraId="54DB589A" w14:textId="77777777" w:rsidR="00551416" w:rsidRDefault="00551416" w:rsidP="00551416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22"/>
          <w:szCs w:val="22"/>
          <w:lang w:val="id-ID"/>
        </w:rPr>
      </w:pPr>
    </w:p>
    <w:p w14:paraId="7DE2FFEE" w14:textId="77777777" w:rsidR="00551416" w:rsidRDefault="00551416" w:rsidP="00551416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22"/>
          <w:szCs w:val="22"/>
          <w:lang w:val="id-ID"/>
        </w:rPr>
      </w:pPr>
      <w:r>
        <w:rPr>
          <w:b/>
          <w:sz w:val="22"/>
          <w:szCs w:val="22"/>
          <w:lang w:val="id-ID"/>
        </w:rPr>
        <w:t xml:space="preserve">Hasil Penilaian </w:t>
      </w:r>
      <w:r>
        <w:rPr>
          <w:b/>
          <w:i/>
          <w:sz w:val="22"/>
          <w:szCs w:val="22"/>
          <w:lang w:val="id-ID"/>
        </w:rPr>
        <w:t>Peer Review</w:t>
      </w:r>
      <w:r>
        <w:rPr>
          <w:b/>
          <w:sz w:val="22"/>
          <w:szCs w:val="22"/>
          <w:lang w:val="id-ID"/>
        </w:rPr>
        <w:t xml:space="preserve"> :</w:t>
      </w:r>
    </w:p>
    <w:p w14:paraId="0881548F" w14:textId="77777777" w:rsidR="00551416" w:rsidRDefault="00551416" w:rsidP="00551416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tbl>
      <w:tblPr>
        <w:tblW w:w="10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243"/>
        <w:gridCol w:w="1157"/>
        <w:gridCol w:w="1252"/>
        <w:gridCol w:w="1275"/>
        <w:gridCol w:w="1417"/>
        <w:gridCol w:w="1329"/>
      </w:tblGrid>
      <w:tr w:rsidR="00551416" w14:paraId="31069626" w14:textId="77777777" w:rsidTr="00551416">
        <w:trPr>
          <w:trHeight w:val="28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5B89B" w14:textId="77777777" w:rsidR="00551416" w:rsidRDefault="0055141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 xml:space="preserve">Komponen </w:t>
            </w:r>
          </w:p>
          <w:p w14:paraId="5ED7F729" w14:textId="77777777" w:rsidR="00551416" w:rsidRDefault="0055141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 xml:space="preserve">Yang Dinilai </w:t>
            </w:r>
          </w:p>
        </w:tc>
        <w:tc>
          <w:tcPr>
            <w:tcW w:w="6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1CC78" w14:textId="77777777" w:rsidR="00551416" w:rsidRDefault="0055141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 xml:space="preserve">Nilai Maksimal Jurnal Ilmiah 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D2A2" w14:textId="77777777" w:rsidR="00551416" w:rsidRDefault="0055141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 xml:space="preserve">Nilai Akhir Yang Diperoleh </w:t>
            </w:r>
          </w:p>
        </w:tc>
      </w:tr>
      <w:tr w:rsidR="00551416" w14:paraId="274F8789" w14:textId="77777777" w:rsidTr="00551416">
        <w:trPr>
          <w:trHeight w:val="71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B0F09" w14:textId="77777777" w:rsidR="00551416" w:rsidRDefault="00551416">
            <w:pPr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CC74C" w14:textId="24CCD61E" w:rsidR="00551416" w:rsidRDefault="0055141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635396" wp14:editId="1E4DAC04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282575</wp:posOffset>
                      </wp:positionV>
                      <wp:extent cx="180340" cy="148590"/>
                      <wp:effectExtent l="0" t="0" r="10160" b="2286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37FCD" id="Rectangle 10" o:spid="_x0000_s1026" style="position:absolute;margin-left:19.25pt;margin-top:22.25pt;width:14.2pt;height:1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"/>
                  </w:pict>
                </mc:Fallback>
              </mc:AlternateContent>
            </w:r>
            <w:r>
              <w:rPr>
                <w:b/>
                <w:sz w:val="16"/>
                <w:szCs w:val="16"/>
                <w:lang w:val="id-ID"/>
              </w:rPr>
              <w:t>Internasional Bereputasi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6B88D" w14:textId="1366FFBE" w:rsidR="00551416" w:rsidRDefault="0055141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8A84A0" wp14:editId="2F0FFCEE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278765</wp:posOffset>
                      </wp:positionV>
                      <wp:extent cx="180340" cy="148590"/>
                      <wp:effectExtent l="0" t="0" r="10160" b="2286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0083CA" id="Rectangle 9" o:spid="_x0000_s1026" style="position:absolute;margin-left:12.55pt;margin-top:21.95pt;width:14.2pt;height:1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" fillcolor="#a5a5a5 [2092]"/>
                  </w:pict>
                </mc:Fallback>
              </mc:AlternateContent>
            </w:r>
            <w:r>
              <w:rPr>
                <w:b/>
                <w:sz w:val="16"/>
                <w:szCs w:val="16"/>
                <w:lang w:val="id-ID"/>
              </w:rPr>
              <w:t>Internasional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2E280" w14:textId="37ABC896" w:rsidR="00551416" w:rsidRDefault="0055141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0EAD84" wp14:editId="09B9CAF5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278765</wp:posOffset>
                      </wp:positionV>
                      <wp:extent cx="180340" cy="148590"/>
                      <wp:effectExtent l="0" t="0" r="10160" b="2286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05DB68" id="Rectangle 8" o:spid="_x0000_s1026" style="position:absolute;margin-left:18.45pt;margin-top:21.95pt;width:14.2pt;height:1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" filled="f"/>
                  </w:pict>
                </mc:Fallback>
              </mc:AlternateContent>
            </w:r>
            <w:r>
              <w:rPr>
                <w:b/>
                <w:sz w:val="16"/>
                <w:szCs w:val="16"/>
                <w:lang w:val="id-ID"/>
              </w:rPr>
              <w:t xml:space="preserve">Nasional Terakreditasi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803EA" w14:textId="5D43B608" w:rsidR="00551416" w:rsidRDefault="00551416">
            <w:pPr>
              <w:tabs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7236E0E" wp14:editId="707F433F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278765</wp:posOffset>
                      </wp:positionV>
                      <wp:extent cx="180340" cy="148590"/>
                      <wp:effectExtent l="0" t="0" r="10160" b="2286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D43D9" id="Rectangle 7" o:spid="_x0000_s1026" style="position:absolute;margin-left:18.1pt;margin-top:21.95pt;width:14.2pt;height:1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"/>
                  </w:pict>
                </mc:Fallback>
              </mc:AlternateContent>
            </w:r>
            <w:r>
              <w:rPr>
                <w:b/>
                <w:sz w:val="16"/>
                <w:szCs w:val="16"/>
                <w:lang w:val="id-ID"/>
              </w:rPr>
              <w:t>Nasional Tidak Terakreditasi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29C9" w14:textId="77777777" w:rsidR="00551416" w:rsidRDefault="00551416">
            <w:pPr>
              <w:tabs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b/>
                <w:sz w:val="16"/>
                <w:szCs w:val="16"/>
                <w:lang w:val="id-ID"/>
              </w:rPr>
              <w:t>Nasional Terindeks DOAJ</w:t>
            </w:r>
          </w:p>
          <w:p w14:paraId="080ECE94" w14:textId="1E240F1C" w:rsidR="00551416" w:rsidRDefault="0055141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41E568" wp14:editId="68B26044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45085</wp:posOffset>
                      </wp:positionV>
                      <wp:extent cx="180340" cy="148590"/>
                      <wp:effectExtent l="0" t="0" r="10160" b="2286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1F42F" id="Rectangle 6" o:spid="_x0000_s1026" style="position:absolute;margin-left:22.25pt;margin-top:3.55pt;width:14.2pt;height:1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"/>
                  </w:pict>
                </mc:Fallback>
              </mc:AlternateContent>
            </w:r>
          </w:p>
          <w:p w14:paraId="3B17ACFA" w14:textId="77777777" w:rsidR="00551416" w:rsidRDefault="0055141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3C8EA" w14:textId="77777777" w:rsidR="00551416" w:rsidRDefault="00551416">
            <w:pPr>
              <w:rPr>
                <w:b/>
                <w:sz w:val="20"/>
                <w:szCs w:val="20"/>
                <w:lang w:val="id-ID"/>
              </w:rPr>
            </w:pPr>
          </w:p>
        </w:tc>
      </w:tr>
      <w:tr w:rsidR="00551416" w14:paraId="2EE91551" w14:textId="77777777" w:rsidTr="005514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F5409" w14:textId="77777777" w:rsidR="00551416" w:rsidRDefault="00551416" w:rsidP="00204743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Kelengkapan unsur isi artikel (10%)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98C3" w14:textId="77777777" w:rsidR="00551416" w:rsidRDefault="0055141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C5339" w14:textId="77777777" w:rsidR="00551416" w:rsidRDefault="0055141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7823" w14:textId="77777777" w:rsidR="00551416" w:rsidRDefault="0055141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CD06" w14:textId="77777777" w:rsidR="00551416" w:rsidRDefault="0055141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5830" w14:textId="77777777" w:rsidR="00551416" w:rsidRDefault="0055141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C10B1" w14:textId="77777777" w:rsidR="00551416" w:rsidRDefault="0055141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</w:tr>
      <w:tr w:rsidR="00551416" w14:paraId="35EB0F71" w14:textId="77777777" w:rsidTr="005514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3950D" w14:textId="77777777" w:rsidR="00551416" w:rsidRDefault="00551416" w:rsidP="00204743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Ruang lingkup dan kedalaman pembahasan  (30%)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D848" w14:textId="77777777" w:rsidR="00551416" w:rsidRDefault="0055141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B23B7" w14:textId="77777777" w:rsidR="00551416" w:rsidRDefault="0055141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E9FC" w14:textId="77777777" w:rsidR="00551416" w:rsidRDefault="0055141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65D4" w14:textId="77777777" w:rsidR="00551416" w:rsidRDefault="0055141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4477" w14:textId="77777777" w:rsidR="00551416" w:rsidRDefault="0055141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069E4" w14:textId="77777777" w:rsidR="00551416" w:rsidRDefault="0055141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5.9</w:t>
            </w:r>
          </w:p>
        </w:tc>
      </w:tr>
      <w:tr w:rsidR="00551416" w14:paraId="351712AC" w14:textId="77777777" w:rsidTr="005514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C440F" w14:textId="77777777" w:rsidR="00551416" w:rsidRDefault="00551416" w:rsidP="00204743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Kecukupan dan kemutahiran data/informasi dan metodologi  (30%)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BD67" w14:textId="77777777" w:rsidR="00551416" w:rsidRDefault="0055141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DFCF8" w14:textId="77777777" w:rsidR="00551416" w:rsidRDefault="0055141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AD4E" w14:textId="77777777" w:rsidR="00551416" w:rsidRDefault="0055141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62E0" w14:textId="77777777" w:rsidR="00551416" w:rsidRDefault="0055141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078A" w14:textId="77777777" w:rsidR="00551416" w:rsidRDefault="0055141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6FCA4" w14:textId="77777777" w:rsidR="00551416" w:rsidRDefault="0055141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</w:t>
            </w:r>
          </w:p>
        </w:tc>
      </w:tr>
      <w:tr w:rsidR="00551416" w14:paraId="78861A2E" w14:textId="77777777" w:rsidTr="005514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41AF6" w14:textId="77777777" w:rsidR="00551416" w:rsidRDefault="00551416" w:rsidP="00204743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Kelengkapan unsur dan kualitas penerbit  (30%)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3E56" w14:textId="77777777" w:rsidR="00551416" w:rsidRDefault="0055141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34374" w14:textId="77777777" w:rsidR="00551416" w:rsidRDefault="0055141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ADA7" w14:textId="77777777" w:rsidR="00551416" w:rsidRDefault="0055141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CAE4" w14:textId="77777777" w:rsidR="00551416" w:rsidRDefault="0055141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63E5" w14:textId="77777777" w:rsidR="00551416" w:rsidRDefault="0055141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62493" w14:textId="77777777" w:rsidR="00551416" w:rsidRDefault="0055141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5.9</w:t>
            </w:r>
          </w:p>
        </w:tc>
      </w:tr>
      <w:tr w:rsidR="00551416" w14:paraId="6BBF9AE6" w14:textId="77777777" w:rsidTr="005514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73D70" w14:textId="77777777" w:rsidR="00551416" w:rsidRDefault="00551416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Total   =  (100%)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CCB9" w14:textId="77777777" w:rsidR="00551416" w:rsidRDefault="0055141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6C9A5" w14:textId="77777777" w:rsidR="00551416" w:rsidRDefault="0055141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A31F" w14:textId="77777777" w:rsidR="00551416" w:rsidRDefault="0055141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B07C" w14:textId="77777777" w:rsidR="00551416" w:rsidRDefault="0055141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3ED2" w14:textId="77777777" w:rsidR="00551416" w:rsidRDefault="0055141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1B37C" w14:textId="77777777" w:rsidR="00551416" w:rsidRDefault="0055141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19.4</w:t>
            </w:r>
          </w:p>
        </w:tc>
      </w:tr>
      <w:tr w:rsidR="00551416" w14:paraId="7F3E4D63" w14:textId="77777777" w:rsidTr="005514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5753" w14:textId="77777777" w:rsidR="00551416" w:rsidRDefault="00551416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 xml:space="preserve">Kontribusi Pengusul (Penulis </w:t>
            </w:r>
            <w:r>
              <w:rPr>
                <w:b/>
                <w:sz w:val="20"/>
                <w:szCs w:val="20"/>
              </w:rPr>
              <w:t>Tunggal</w:t>
            </w:r>
            <w:r>
              <w:rPr>
                <w:b/>
                <w:sz w:val="20"/>
                <w:szCs w:val="20"/>
                <w:lang w:val="id-ID"/>
              </w:rPr>
              <w:t>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E909" w14:textId="77777777" w:rsidR="00551416" w:rsidRDefault="0055141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EEF7" w14:textId="77777777" w:rsidR="00551416" w:rsidRDefault="0055141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3466" w14:textId="77777777" w:rsidR="00551416" w:rsidRDefault="0055141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0F83" w14:textId="77777777" w:rsidR="00551416" w:rsidRDefault="0055141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E1FE" w14:textId="77777777" w:rsidR="00551416" w:rsidRDefault="0055141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991A" w14:textId="77777777" w:rsidR="00551416" w:rsidRDefault="0055141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551416" w14:paraId="4A1DF05E" w14:textId="77777777" w:rsidTr="005514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BD218" w14:textId="77777777" w:rsidR="00551416" w:rsidRDefault="00551416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Komentar Peer Review</w:t>
            </w:r>
          </w:p>
        </w:tc>
        <w:tc>
          <w:tcPr>
            <w:tcW w:w="7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9165" w14:textId="77777777" w:rsidR="00551416" w:rsidRDefault="00551416" w:rsidP="00204743">
            <w:pPr>
              <w:numPr>
                <w:ilvl w:val="0"/>
                <w:numId w:val="2"/>
              </w:numPr>
              <w:ind w:left="317" w:hanging="283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Tentang kelengkapan unsur isi artikel</w:t>
            </w:r>
            <w:r>
              <w:rPr>
                <w:sz w:val="22"/>
                <w:szCs w:val="22"/>
              </w:rPr>
              <w:t>:</w:t>
            </w:r>
          </w:p>
          <w:p w14:paraId="3901D61D" w14:textId="77777777" w:rsidR="00551416" w:rsidRDefault="00551416">
            <w:pPr>
              <w:ind w:left="317"/>
              <w:jc w:val="both"/>
              <w:rPr>
                <w:sz w:val="22"/>
                <w:szCs w:val="22"/>
                <w:lang w:val="id-ID"/>
              </w:rPr>
            </w:pPr>
            <w:r>
              <w:rPr>
                <w:i/>
                <w:sz w:val="22"/>
                <w:szCs w:val="22"/>
              </w:rPr>
              <w:t>Artikel ditulis secara lengkap sesuai dengan unsur penulisan artikel ilmiah</w:t>
            </w:r>
            <w:r>
              <w:rPr>
                <w:sz w:val="22"/>
                <w:szCs w:val="22"/>
              </w:rPr>
              <w:t xml:space="preserve"> </w:t>
            </w:r>
          </w:p>
          <w:p w14:paraId="167FEB48" w14:textId="77777777" w:rsidR="00551416" w:rsidRDefault="00551416">
            <w:pPr>
              <w:ind w:left="317"/>
              <w:jc w:val="both"/>
              <w:rPr>
                <w:i/>
                <w:sz w:val="14"/>
                <w:szCs w:val="22"/>
              </w:rPr>
            </w:pPr>
          </w:p>
          <w:p w14:paraId="4471ED57" w14:textId="77777777" w:rsidR="00551416" w:rsidRDefault="00551416" w:rsidP="00204743">
            <w:pPr>
              <w:numPr>
                <w:ilvl w:val="0"/>
                <w:numId w:val="2"/>
              </w:numPr>
              <w:ind w:left="317" w:hanging="283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Tentang ruang lingkup dan kedalaman pembahasan</w:t>
            </w:r>
            <w:r>
              <w:rPr>
                <w:sz w:val="22"/>
                <w:szCs w:val="22"/>
              </w:rPr>
              <w:t>:</w:t>
            </w:r>
          </w:p>
          <w:p w14:paraId="61AB07AF" w14:textId="77777777" w:rsidR="00551416" w:rsidRDefault="00551416">
            <w:pPr>
              <w:ind w:left="317"/>
              <w:jc w:val="both"/>
              <w:rPr>
                <w:sz w:val="22"/>
                <w:szCs w:val="22"/>
                <w:lang w:val="id-ID"/>
              </w:rPr>
            </w:pPr>
            <w:r>
              <w:rPr>
                <w:i/>
                <w:sz w:val="22"/>
                <w:szCs w:val="22"/>
              </w:rPr>
              <w:t>Materi dalam artikel dibahas secara mendalam dan komprehensif</w:t>
            </w:r>
          </w:p>
          <w:p w14:paraId="79529FAF" w14:textId="77777777" w:rsidR="00551416" w:rsidRDefault="00551416">
            <w:pPr>
              <w:ind w:left="317"/>
              <w:jc w:val="both"/>
              <w:rPr>
                <w:sz w:val="14"/>
                <w:szCs w:val="22"/>
                <w:lang w:val="id-ID"/>
              </w:rPr>
            </w:pPr>
          </w:p>
          <w:p w14:paraId="71C4F7FA" w14:textId="77777777" w:rsidR="00551416" w:rsidRDefault="00551416" w:rsidP="00204743">
            <w:pPr>
              <w:numPr>
                <w:ilvl w:val="0"/>
                <w:numId w:val="2"/>
              </w:numPr>
              <w:ind w:left="317" w:hanging="283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Tentang kecukupan dan kemutakhiran data/informasi dan metodologi</w:t>
            </w:r>
            <w:r>
              <w:rPr>
                <w:sz w:val="22"/>
                <w:szCs w:val="22"/>
              </w:rPr>
              <w:t>:</w:t>
            </w:r>
          </w:p>
          <w:p w14:paraId="2C6A3851" w14:textId="77777777" w:rsidR="00551416" w:rsidRDefault="00551416">
            <w:pPr>
              <w:ind w:left="317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Data penelitian disajikan secara akurat dan terstruktur sejalan dengan metode penelitian yang digunakan</w:t>
            </w:r>
          </w:p>
          <w:p w14:paraId="01FF5711" w14:textId="77777777" w:rsidR="00551416" w:rsidRDefault="00551416">
            <w:pPr>
              <w:ind w:left="317"/>
              <w:jc w:val="both"/>
              <w:rPr>
                <w:i/>
                <w:sz w:val="14"/>
                <w:szCs w:val="22"/>
              </w:rPr>
            </w:pPr>
          </w:p>
          <w:p w14:paraId="3BBBE046" w14:textId="77777777" w:rsidR="00551416" w:rsidRDefault="00551416" w:rsidP="00204743">
            <w:pPr>
              <w:numPr>
                <w:ilvl w:val="0"/>
                <w:numId w:val="2"/>
              </w:numPr>
              <w:ind w:left="317" w:hanging="283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Tentang Kelengkapan unsur dan kualitas penerbit</w:t>
            </w:r>
            <w:r>
              <w:rPr>
                <w:sz w:val="22"/>
                <w:szCs w:val="22"/>
              </w:rPr>
              <w:t>:</w:t>
            </w:r>
          </w:p>
          <w:p w14:paraId="3197A0A5" w14:textId="77777777" w:rsidR="00551416" w:rsidRDefault="00551416">
            <w:pPr>
              <w:ind w:left="317"/>
              <w:jc w:val="both"/>
              <w:rPr>
                <w:sz w:val="22"/>
                <w:szCs w:val="22"/>
                <w:lang w:val="id-ID"/>
              </w:rPr>
            </w:pPr>
            <w:r>
              <w:rPr>
                <w:i/>
                <w:sz w:val="22"/>
                <w:szCs w:val="22"/>
              </w:rPr>
              <w:t xml:space="preserve">Artikel Jurnal Internasional yang diterbitkan oleh penerbit berkualitas </w:t>
            </w:r>
          </w:p>
          <w:p w14:paraId="20FAA1CD" w14:textId="77777777" w:rsidR="00551416" w:rsidRDefault="00551416">
            <w:pPr>
              <w:spacing w:line="360" w:lineRule="auto"/>
              <w:ind w:left="317"/>
              <w:jc w:val="both"/>
              <w:rPr>
                <w:i/>
                <w:sz w:val="22"/>
                <w:szCs w:val="22"/>
              </w:rPr>
            </w:pPr>
          </w:p>
        </w:tc>
      </w:tr>
    </w:tbl>
    <w:p w14:paraId="799B1725" w14:textId="77777777" w:rsidR="00551416" w:rsidRDefault="00551416" w:rsidP="00551416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</w:p>
    <w:p w14:paraId="4DD3CDD8" w14:textId="77777777" w:rsidR="00551416" w:rsidRDefault="00551416" w:rsidP="00551416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</w:p>
    <w:p w14:paraId="518CA46B" w14:textId="77777777" w:rsidR="00551416" w:rsidRDefault="00551416" w:rsidP="00551416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</w:rPr>
        <w:t>Yogyakarta</w:t>
      </w:r>
      <w:r>
        <w:rPr>
          <w:sz w:val="22"/>
          <w:szCs w:val="22"/>
          <w:lang w:val="id-ID"/>
        </w:rPr>
        <w:t xml:space="preserve">, </w:t>
      </w:r>
      <w:r>
        <w:rPr>
          <w:sz w:val="22"/>
          <w:szCs w:val="22"/>
        </w:rPr>
        <w:t>15 Juli 2020</w:t>
      </w:r>
    </w:p>
    <w:p w14:paraId="1B8C8B9E" w14:textId="174FFBBD" w:rsidR="00551416" w:rsidRDefault="00551416" w:rsidP="00551416">
      <w:pPr>
        <w:tabs>
          <w:tab w:val="left" w:pos="0"/>
        </w:tabs>
        <w:spacing w:line="360" w:lineRule="auto"/>
        <w:rPr>
          <w:sz w:val="22"/>
          <w:szCs w:val="22"/>
          <w:lang w:val="id-ID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0A83D9" wp14:editId="1541C5DA">
            <wp:simplePos x="0" y="0"/>
            <wp:positionH relativeFrom="column">
              <wp:posOffset>2849880</wp:posOffset>
            </wp:positionH>
            <wp:positionV relativeFrom="paragraph">
              <wp:posOffset>48895</wp:posOffset>
            </wp:positionV>
            <wp:extent cx="1609725" cy="80518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Reviewer </w:t>
      </w:r>
      <w:r>
        <w:rPr>
          <w:sz w:val="22"/>
          <w:szCs w:val="22"/>
        </w:rPr>
        <w:t>1</w:t>
      </w:r>
      <w:r>
        <w:rPr>
          <w:sz w:val="22"/>
          <w:szCs w:val="22"/>
          <w:lang w:val="id-ID"/>
        </w:rPr>
        <w:t>,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</w:p>
    <w:p w14:paraId="79D4F1B4" w14:textId="77777777" w:rsidR="00551416" w:rsidRDefault="00551416" w:rsidP="00551416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</w:p>
    <w:p w14:paraId="79498744" w14:textId="77777777" w:rsidR="00551416" w:rsidRDefault="00551416" w:rsidP="00551416">
      <w:pPr>
        <w:ind w:firstLine="426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14:paraId="14D725BB" w14:textId="77777777" w:rsidR="00551416" w:rsidRDefault="00551416" w:rsidP="00551416">
      <w:pPr>
        <w:ind w:firstLine="4253"/>
        <w:jc w:val="both"/>
        <w:rPr>
          <w:b/>
          <w:lang w:val="id-ID"/>
        </w:rPr>
      </w:pPr>
    </w:p>
    <w:p w14:paraId="1CCF2B50" w14:textId="77777777" w:rsidR="00551416" w:rsidRDefault="00551416" w:rsidP="00551416">
      <w:pPr>
        <w:ind w:firstLine="4253"/>
        <w:jc w:val="both"/>
        <w:rPr>
          <w:b/>
          <w:lang w:val="id-ID"/>
        </w:rPr>
      </w:pPr>
      <w:r>
        <w:rPr>
          <w:b/>
          <w:lang w:val="id-ID"/>
        </w:rPr>
        <w:t>Dr. Tatit Hariyanti, M.Hum.</w:t>
      </w:r>
    </w:p>
    <w:p w14:paraId="52BD4E43" w14:textId="77777777" w:rsidR="00551416" w:rsidRDefault="00551416" w:rsidP="00551416">
      <w:pPr>
        <w:ind w:firstLine="4253"/>
        <w:jc w:val="both"/>
        <w:rPr>
          <w:b/>
        </w:rPr>
      </w:pPr>
      <w:r>
        <w:rPr>
          <w:b/>
        </w:rPr>
        <w:t>Lektor Kepala AK 400</w:t>
      </w:r>
    </w:p>
    <w:p w14:paraId="43705501" w14:textId="77777777" w:rsidR="00551416" w:rsidRDefault="00551416" w:rsidP="00551416">
      <w:pPr>
        <w:ind w:firstLine="4253"/>
        <w:jc w:val="both"/>
        <w:rPr>
          <w:lang w:val="id-ID"/>
        </w:rPr>
      </w:pPr>
      <w:r>
        <w:rPr>
          <w:lang w:val="id-ID"/>
        </w:rPr>
        <w:t>Unit Kerja: Pro</w:t>
      </w:r>
      <w:r>
        <w:t xml:space="preserve">gram Studi </w:t>
      </w:r>
      <w:r>
        <w:rPr>
          <w:lang w:val="id-ID"/>
        </w:rPr>
        <w:t>Sastra Inggris</w:t>
      </w:r>
    </w:p>
    <w:p w14:paraId="4779DA16" w14:textId="77777777" w:rsidR="00551416" w:rsidRDefault="00551416" w:rsidP="00551416">
      <w:pPr>
        <w:ind w:firstLine="4253"/>
        <w:jc w:val="both"/>
        <w:rPr>
          <w:lang w:val="id-ID"/>
        </w:rPr>
      </w:pPr>
      <w:r>
        <w:rPr>
          <w:lang w:val="id-ID"/>
        </w:rPr>
        <w:t xml:space="preserve">Fakultas Bisnis </w:t>
      </w:r>
      <w:r>
        <w:t>&amp;</w:t>
      </w:r>
      <w:r>
        <w:rPr>
          <w:lang w:val="id-ID"/>
        </w:rPr>
        <w:t xml:space="preserve"> Humaniora</w:t>
      </w:r>
    </w:p>
    <w:p w14:paraId="523C7D4A" w14:textId="3A1FE4E1" w:rsidR="005E17EE" w:rsidRDefault="00551416" w:rsidP="00551416">
      <w:pPr>
        <w:ind w:firstLine="4253"/>
        <w:jc w:val="both"/>
        <w:rPr>
          <w:lang w:val="id-ID"/>
        </w:rPr>
      </w:pPr>
      <w:r>
        <w:rPr>
          <w:lang w:val="id-ID"/>
        </w:rPr>
        <w:t>Universitas Teknologi Yogyakarta</w:t>
      </w:r>
    </w:p>
    <w:p w14:paraId="749C56E3" w14:textId="2CBE49C9" w:rsidR="00551416" w:rsidRDefault="00551416" w:rsidP="00551416">
      <w:pPr>
        <w:ind w:firstLine="4253"/>
        <w:jc w:val="both"/>
        <w:rPr>
          <w:lang w:val="id-ID"/>
        </w:rPr>
      </w:pPr>
    </w:p>
    <w:p w14:paraId="1B217FA9" w14:textId="6F2B2F7D" w:rsidR="00551416" w:rsidRDefault="00551416" w:rsidP="00551416">
      <w:pPr>
        <w:ind w:firstLine="4253"/>
        <w:jc w:val="both"/>
        <w:rPr>
          <w:lang w:val="id-ID"/>
        </w:rPr>
      </w:pPr>
    </w:p>
    <w:p w14:paraId="66C9B7FB" w14:textId="63A415D6" w:rsidR="00551416" w:rsidRDefault="00551416" w:rsidP="00551416">
      <w:pPr>
        <w:ind w:firstLine="4253"/>
        <w:jc w:val="both"/>
        <w:rPr>
          <w:lang w:val="id-ID"/>
        </w:rPr>
      </w:pPr>
    </w:p>
    <w:p w14:paraId="7480C5D6" w14:textId="77777777" w:rsidR="00551416" w:rsidRDefault="00551416" w:rsidP="00551416">
      <w:pPr>
        <w:tabs>
          <w:tab w:val="left" w:pos="426"/>
          <w:tab w:val="left" w:pos="2552"/>
        </w:tabs>
        <w:jc w:val="center"/>
        <w:rPr>
          <w:b/>
          <w:lang w:val="id-ID"/>
        </w:rPr>
      </w:pPr>
      <w:r>
        <w:rPr>
          <w:b/>
          <w:lang w:val="id-ID"/>
        </w:rPr>
        <w:lastRenderedPageBreak/>
        <w:t>LEMBAR</w:t>
      </w:r>
    </w:p>
    <w:p w14:paraId="0B329623" w14:textId="77777777" w:rsidR="00551416" w:rsidRDefault="00551416" w:rsidP="00551416">
      <w:pPr>
        <w:tabs>
          <w:tab w:val="left" w:pos="426"/>
          <w:tab w:val="left" w:pos="5529"/>
        </w:tabs>
        <w:jc w:val="center"/>
        <w:rPr>
          <w:b/>
          <w:i/>
          <w:lang w:val="id-ID"/>
        </w:rPr>
      </w:pPr>
      <w:r>
        <w:rPr>
          <w:b/>
          <w:lang w:val="id-ID"/>
        </w:rPr>
        <w:t xml:space="preserve">HASIL PENILAIAN SEJAWAT SEBIDANG ATAU </w:t>
      </w:r>
      <w:r>
        <w:rPr>
          <w:b/>
          <w:i/>
          <w:lang w:val="id-ID"/>
        </w:rPr>
        <w:t>PEER REVIEW</w:t>
      </w:r>
    </w:p>
    <w:p w14:paraId="2EB665B4" w14:textId="77777777" w:rsidR="00551416" w:rsidRDefault="00551416" w:rsidP="00551416">
      <w:pPr>
        <w:tabs>
          <w:tab w:val="left" w:pos="426"/>
          <w:tab w:val="left" w:pos="5529"/>
        </w:tabs>
        <w:jc w:val="center"/>
        <w:rPr>
          <w:b/>
          <w:lang w:val="id-ID"/>
        </w:rPr>
      </w:pPr>
      <w:r>
        <w:rPr>
          <w:b/>
          <w:lang w:val="id-ID"/>
        </w:rPr>
        <w:t>KARYA ILMIAH  : JURNAL ILMIAH</w:t>
      </w:r>
    </w:p>
    <w:p w14:paraId="26686B95" w14:textId="77777777" w:rsidR="00551416" w:rsidRDefault="00551416" w:rsidP="00551416">
      <w:pPr>
        <w:tabs>
          <w:tab w:val="left" w:pos="426"/>
          <w:tab w:val="left" w:pos="5529"/>
        </w:tabs>
        <w:rPr>
          <w:b/>
          <w:lang w:val="id-ID"/>
        </w:rPr>
      </w:pPr>
    </w:p>
    <w:p w14:paraId="0EF3E7A8" w14:textId="77777777" w:rsidR="00551416" w:rsidRDefault="00551416" w:rsidP="00551416">
      <w:pPr>
        <w:tabs>
          <w:tab w:val="left" w:pos="2552"/>
          <w:tab w:val="left" w:pos="2694"/>
          <w:tab w:val="left" w:pos="2835"/>
        </w:tabs>
        <w:ind w:left="2694" w:hanging="2694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Judul Karya Ilmiah (Artikel)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  <w:t>The Depiction of Native American in the Novels of Forrest Carter</w:t>
      </w:r>
    </w:p>
    <w:p w14:paraId="3E0AD82C" w14:textId="77777777" w:rsidR="00551416" w:rsidRDefault="00551416" w:rsidP="00551416">
      <w:pPr>
        <w:tabs>
          <w:tab w:val="left" w:pos="2410"/>
          <w:tab w:val="left" w:pos="2552"/>
          <w:tab w:val="left" w:pos="2694"/>
          <w:tab w:val="left" w:pos="2835"/>
          <w:tab w:val="left" w:pos="3402"/>
        </w:tabs>
        <w:jc w:val="both"/>
        <w:rPr>
          <w:b/>
          <w:sz w:val="22"/>
          <w:szCs w:val="22"/>
        </w:rPr>
      </w:pPr>
      <w:r>
        <w:rPr>
          <w:sz w:val="22"/>
          <w:szCs w:val="22"/>
          <w:lang w:val="id-ID"/>
        </w:rPr>
        <w:t>Penulis Jurnal Ilmiah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</w:r>
      <w:r>
        <w:rPr>
          <w:b/>
          <w:sz w:val="22"/>
          <w:szCs w:val="22"/>
        </w:rPr>
        <w:t>Suryo Sudiro</w:t>
      </w:r>
    </w:p>
    <w:p w14:paraId="4113D60B" w14:textId="77777777" w:rsidR="00551416" w:rsidRDefault="00551416" w:rsidP="00551416">
      <w:pPr>
        <w:tabs>
          <w:tab w:val="left" w:pos="2410"/>
          <w:tab w:val="left" w:pos="2552"/>
          <w:tab w:val="left" w:pos="2694"/>
          <w:tab w:val="left" w:pos="2835"/>
          <w:tab w:val="left" w:pos="3402"/>
          <w:tab w:val="left" w:pos="4678"/>
          <w:tab w:val="left" w:pos="4820"/>
          <w:tab w:val="left" w:pos="5529"/>
        </w:tabs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>Identitas Jurnal Ilmiah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  <w:t>a. Nama Jurnal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</w:r>
      <w:r>
        <w:t>International Journal of Linguistics, Literature and Culture</w:t>
      </w:r>
    </w:p>
    <w:p w14:paraId="31073778" w14:textId="77777777" w:rsidR="00551416" w:rsidRDefault="00551416" w:rsidP="00551416">
      <w:pPr>
        <w:tabs>
          <w:tab w:val="left" w:pos="2410"/>
          <w:tab w:val="left" w:pos="2552"/>
          <w:tab w:val="left" w:pos="2694"/>
          <w:tab w:val="left" w:pos="2835"/>
          <w:tab w:val="left" w:pos="3402"/>
          <w:tab w:val="left" w:pos="4678"/>
          <w:tab w:val="left" w:pos="4820"/>
          <w:tab w:val="left" w:pos="5529"/>
        </w:tabs>
        <w:jc w:val="both"/>
        <w:rPr>
          <w:b/>
          <w:sz w:val="22"/>
          <w:szCs w:val="22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b. Volume</w:t>
      </w:r>
      <w:r>
        <w:rPr>
          <w:sz w:val="22"/>
          <w:szCs w:val="22"/>
        </w:rPr>
        <w:t>/Nomor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</w:rPr>
        <w:t>Vol. 7 / No. 1</w:t>
      </w:r>
    </w:p>
    <w:p w14:paraId="7CE7B767" w14:textId="77777777" w:rsidR="00551416" w:rsidRDefault="00551416" w:rsidP="00551416">
      <w:pPr>
        <w:tabs>
          <w:tab w:val="left" w:pos="2410"/>
          <w:tab w:val="left" w:pos="2552"/>
          <w:tab w:val="left" w:pos="2694"/>
          <w:tab w:val="left" w:pos="2835"/>
          <w:tab w:val="left" w:pos="3402"/>
          <w:tab w:val="left" w:pos="4678"/>
          <w:tab w:val="left" w:pos="4820"/>
          <w:tab w:val="left" w:pos="5529"/>
        </w:tabs>
        <w:jc w:val="both"/>
        <w:rPr>
          <w:b/>
          <w:sz w:val="22"/>
          <w:szCs w:val="22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c. Edisi (bulan/tahun)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</w:rPr>
        <w:t>Maret 2020</w:t>
      </w:r>
    </w:p>
    <w:p w14:paraId="6073EF30" w14:textId="77777777" w:rsidR="00551416" w:rsidRDefault="00551416" w:rsidP="00551416">
      <w:pPr>
        <w:tabs>
          <w:tab w:val="left" w:pos="2410"/>
          <w:tab w:val="left" w:pos="2552"/>
          <w:tab w:val="left" w:pos="2694"/>
          <w:tab w:val="left" w:pos="2835"/>
          <w:tab w:val="left" w:pos="3402"/>
          <w:tab w:val="left" w:pos="4678"/>
          <w:tab w:val="left" w:pos="4820"/>
          <w:tab w:val="left" w:pos="5529"/>
        </w:tabs>
        <w:ind w:left="5760" w:hanging="5535"/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d. Penerbit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</w:rPr>
        <w:t>European Scientific Institute, ESI</w:t>
      </w:r>
    </w:p>
    <w:p w14:paraId="5AABFF8B" w14:textId="77777777" w:rsidR="00551416" w:rsidRDefault="00551416" w:rsidP="00551416">
      <w:pPr>
        <w:tabs>
          <w:tab w:val="left" w:pos="2410"/>
          <w:tab w:val="left" w:pos="2552"/>
          <w:tab w:val="left" w:pos="2694"/>
          <w:tab w:val="left" w:pos="2835"/>
          <w:tab w:val="left" w:pos="4678"/>
          <w:tab w:val="left" w:pos="4820"/>
          <w:tab w:val="left" w:pos="5529"/>
        </w:tabs>
        <w:ind w:left="2912" w:hanging="2912"/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e. url dokumen</w:t>
      </w:r>
      <w:r>
        <w:rPr>
          <w:sz w:val="22"/>
          <w:szCs w:val="22"/>
          <w:lang w:val="id-ID"/>
        </w:rPr>
        <w:tab/>
        <w:t>:</w:t>
      </w:r>
      <w:r>
        <w:rPr>
          <w:lang w:val="id-ID"/>
        </w:rPr>
        <w:t xml:space="preserve"> </w:t>
      </w:r>
      <w:hyperlink r:id="rId7" w:history="1">
        <w:r>
          <w:rPr>
            <w:rStyle w:val="Hyperlink"/>
            <w:sz w:val="22"/>
            <w:szCs w:val="22"/>
          </w:rPr>
          <w:t>http://ijllc.eu/wp-content/uploads/2020/03/7-1-2.pdf</w:t>
        </w:r>
      </w:hyperlink>
    </w:p>
    <w:p w14:paraId="1377620C" w14:textId="77777777" w:rsidR="00551416" w:rsidRDefault="00551416" w:rsidP="00551416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22"/>
          <w:szCs w:val="22"/>
          <w:lang w:val="id-ID"/>
        </w:rPr>
      </w:pPr>
    </w:p>
    <w:p w14:paraId="65F92513" w14:textId="77777777" w:rsidR="00551416" w:rsidRDefault="00551416" w:rsidP="00551416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22"/>
          <w:szCs w:val="22"/>
          <w:lang w:val="id-ID"/>
        </w:rPr>
      </w:pPr>
      <w:r>
        <w:rPr>
          <w:b/>
          <w:sz w:val="22"/>
          <w:szCs w:val="22"/>
          <w:lang w:val="id-ID"/>
        </w:rPr>
        <w:t xml:space="preserve">Hasil Penilaian </w:t>
      </w:r>
      <w:r>
        <w:rPr>
          <w:b/>
          <w:i/>
          <w:sz w:val="22"/>
          <w:szCs w:val="22"/>
          <w:lang w:val="id-ID"/>
        </w:rPr>
        <w:t>Peer Review</w:t>
      </w:r>
      <w:r>
        <w:rPr>
          <w:b/>
          <w:sz w:val="22"/>
          <w:szCs w:val="22"/>
          <w:lang w:val="id-ID"/>
        </w:rPr>
        <w:t xml:space="preserve"> :</w:t>
      </w:r>
    </w:p>
    <w:p w14:paraId="22102504" w14:textId="77777777" w:rsidR="00551416" w:rsidRDefault="00551416" w:rsidP="00551416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tbl>
      <w:tblPr>
        <w:tblW w:w="10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243"/>
        <w:gridCol w:w="1157"/>
        <w:gridCol w:w="1252"/>
        <w:gridCol w:w="1275"/>
        <w:gridCol w:w="1417"/>
        <w:gridCol w:w="1329"/>
      </w:tblGrid>
      <w:tr w:rsidR="00551416" w14:paraId="187B0551" w14:textId="77777777" w:rsidTr="00551416">
        <w:trPr>
          <w:trHeight w:val="28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8DF7F" w14:textId="77777777" w:rsidR="00551416" w:rsidRDefault="0055141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 xml:space="preserve">Komponen </w:t>
            </w:r>
          </w:p>
          <w:p w14:paraId="3252EB32" w14:textId="77777777" w:rsidR="00551416" w:rsidRDefault="0055141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 xml:space="preserve">Yang Dinilai </w:t>
            </w:r>
          </w:p>
        </w:tc>
        <w:tc>
          <w:tcPr>
            <w:tcW w:w="6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5B1C2" w14:textId="77777777" w:rsidR="00551416" w:rsidRDefault="0055141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 xml:space="preserve">Nilai Maksimal Jurnal Ilmiah 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3C18" w14:textId="77777777" w:rsidR="00551416" w:rsidRDefault="0055141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 xml:space="preserve">Nilai Akhir Yang Diperoleh </w:t>
            </w:r>
          </w:p>
        </w:tc>
      </w:tr>
      <w:tr w:rsidR="00551416" w14:paraId="517DBE89" w14:textId="77777777" w:rsidTr="00551416">
        <w:trPr>
          <w:trHeight w:val="71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7A86D" w14:textId="77777777" w:rsidR="00551416" w:rsidRDefault="00551416">
            <w:pPr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539AF" w14:textId="7CC3A796" w:rsidR="00551416" w:rsidRDefault="0055141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40D9F8" wp14:editId="28987B6C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282575</wp:posOffset>
                      </wp:positionV>
                      <wp:extent cx="180340" cy="148590"/>
                      <wp:effectExtent l="0" t="0" r="10160" b="2286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0A695" id="Rectangle 12" o:spid="_x0000_s1026" style="position:absolute;margin-left:19.25pt;margin-top:22.25pt;width:14.2pt;height:1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"/>
                  </w:pict>
                </mc:Fallback>
              </mc:AlternateContent>
            </w:r>
            <w:r>
              <w:rPr>
                <w:b/>
                <w:sz w:val="16"/>
                <w:szCs w:val="16"/>
                <w:lang w:val="id-ID"/>
              </w:rPr>
              <w:t>Internasional Bereputasi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2D17C" w14:textId="10CC5E5D" w:rsidR="00551416" w:rsidRDefault="0055141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F6D077" wp14:editId="6ADF3A4C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278765</wp:posOffset>
                      </wp:positionV>
                      <wp:extent cx="180340" cy="148590"/>
                      <wp:effectExtent l="0" t="0" r="10160" b="2286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CD224F" id="Rectangle 11" o:spid="_x0000_s1026" style="position:absolute;margin-left:12.55pt;margin-top:21.95pt;width:14.2pt;height: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" fillcolor="#a5a5a5 [2092]"/>
                  </w:pict>
                </mc:Fallback>
              </mc:AlternateContent>
            </w:r>
            <w:r>
              <w:rPr>
                <w:b/>
                <w:sz w:val="16"/>
                <w:szCs w:val="16"/>
                <w:lang w:val="id-ID"/>
              </w:rPr>
              <w:t>Internasional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B2C87" w14:textId="55AFFE2D" w:rsidR="00551416" w:rsidRDefault="0055141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A8491D" wp14:editId="04FF6AC7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278765</wp:posOffset>
                      </wp:positionV>
                      <wp:extent cx="180340" cy="148590"/>
                      <wp:effectExtent l="0" t="0" r="10160" b="2286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59EF4" id="Rectangle 5" o:spid="_x0000_s1026" style="position:absolute;margin-left:18.45pt;margin-top:21.95pt;width:14.2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" filled="f"/>
                  </w:pict>
                </mc:Fallback>
              </mc:AlternateContent>
            </w:r>
            <w:r>
              <w:rPr>
                <w:b/>
                <w:sz w:val="16"/>
                <w:szCs w:val="16"/>
                <w:lang w:val="id-ID"/>
              </w:rPr>
              <w:t xml:space="preserve">Nasional Terakreditasi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36DF" w14:textId="0BF7BF85" w:rsidR="00551416" w:rsidRDefault="00551416">
            <w:pPr>
              <w:tabs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0995E2" wp14:editId="13465356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278765</wp:posOffset>
                      </wp:positionV>
                      <wp:extent cx="180340" cy="148590"/>
                      <wp:effectExtent l="0" t="0" r="10160" b="2286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982D7" id="Rectangle 4" o:spid="_x0000_s1026" style="position:absolute;margin-left:18.1pt;margin-top:21.95pt;width:14.2pt;height:1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"/>
                  </w:pict>
                </mc:Fallback>
              </mc:AlternateContent>
            </w:r>
            <w:r>
              <w:rPr>
                <w:b/>
                <w:sz w:val="16"/>
                <w:szCs w:val="16"/>
                <w:lang w:val="id-ID"/>
              </w:rPr>
              <w:t>Nasional Tidak Terakreditasi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DE5B" w14:textId="77777777" w:rsidR="00551416" w:rsidRDefault="00551416">
            <w:pPr>
              <w:tabs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b/>
                <w:sz w:val="16"/>
                <w:szCs w:val="16"/>
                <w:lang w:val="id-ID"/>
              </w:rPr>
              <w:t>Nasional Terindeks DOAJ</w:t>
            </w:r>
          </w:p>
          <w:p w14:paraId="10181EA1" w14:textId="5899FFA6" w:rsidR="00551416" w:rsidRDefault="0055141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C7C95C" wp14:editId="66C2C204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45085</wp:posOffset>
                      </wp:positionV>
                      <wp:extent cx="180340" cy="148590"/>
                      <wp:effectExtent l="0" t="0" r="10160" b="2286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C5D0D4" id="Rectangle 3" o:spid="_x0000_s1026" style="position:absolute;margin-left:22.25pt;margin-top:3.55pt;width:14.2pt;height:1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"/>
                  </w:pict>
                </mc:Fallback>
              </mc:AlternateContent>
            </w:r>
          </w:p>
          <w:p w14:paraId="085BCA9A" w14:textId="77777777" w:rsidR="00551416" w:rsidRDefault="0055141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82DB1" w14:textId="77777777" w:rsidR="00551416" w:rsidRDefault="00551416">
            <w:pPr>
              <w:rPr>
                <w:b/>
                <w:sz w:val="20"/>
                <w:szCs w:val="20"/>
                <w:lang w:val="id-ID"/>
              </w:rPr>
            </w:pPr>
          </w:p>
        </w:tc>
      </w:tr>
      <w:tr w:rsidR="00551416" w14:paraId="55FA1561" w14:textId="77777777" w:rsidTr="005514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6270" w14:textId="77777777" w:rsidR="00551416" w:rsidRDefault="00551416" w:rsidP="00204743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Kelengkapan unsur isi artikel (10%)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4644" w14:textId="77777777" w:rsidR="00551416" w:rsidRDefault="0055141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887E7" w14:textId="77777777" w:rsidR="00551416" w:rsidRDefault="0055141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83A8" w14:textId="77777777" w:rsidR="00551416" w:rsidRDefault="0055141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9C98" w14:textId="77777777" w:rsidR="00551416" w:rsidRDefault="0055141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67E2" w14:textId="77777777" w:rsidR="00551416" w:rsidRDefault="0055141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B1BE6" w14:textId="77777777" w:rsidR="00551416" w:rsidRDefault="0055141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</w:p>
        </w:tc>
      </w:tr>
      <w:tr w:rsidR="00551416" w14:paraId="23D88DF5" w14:textId="77777777" w:rsidTr="005514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3075F" w14:textId="77777777" w:rsidR="00551416" w:rsidRDefault="00551416" w:rsidP="00204743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Ruang lingkup dan kedalaman pembahasan  (30%)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BF3F" w14:textId="77777777" w:rsidR="00551416" w:rsidRDefault="0055141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BB7EA" w14:textId="77777777" w:rsidR="00551416" w:rsidRDefault="0055141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78A7" w14:textId="77777777" w:rsidR="00551416" w:rsidRDefault="0055141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8732" w14:textId="77777777" w:rsidR="00551416" w:rsidRDefault="0055141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4B8C" w14:textId="77777777" w:rsidR="00551416" w:rsidRDefault="0055141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23784" w14:textId="77777777" w:rsidR="00551416" w:rsidRDefault="0055141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5.9</w:t>
            </w:r>
          </w:p>
        </w:tc>
      </w:tr>
      <w:tr w:rsidR="00551416" w14:paraId="6EDCA637" w14:textId="77777777" w:rsidTr="005514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C306" w14:textId="77777777" w:rsidR="00551416" w:rsidRDefault="00551416" w:rsidP="00204743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Kecukupan dan kemutahiran data/informasi dan metodologi  (30%)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A0EA" w14:textId="77777777" w:rsidR="00551416" w:rsidRDefault="0055141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1DB6A" w14:textId="77777777" w:rsidR="00551416" w:rsidRDefault="0055141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6A5D" w14:textId="77777777" w:rsidR="00551416" w:rsidRDefault="0055141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718A" w14:textId="77777777" w:rsidR="00551416" w:rsidRDefault="0055141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896F" w14:textId="77777777" w:rsidR="00551416" w:rsidRDefault="0055141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13A0B" w14:textId="77777777" w:rsidR="00551416" w:rsidRDefault="0055141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5.9</w:t>
            </w:r>
          </w:p>
        </w:tc>
      </w:tr>
      <w:tr w:rsidR="00551416" w14:paraId="0B59F24E" w14:textId="77777777" w:rsidTr="005514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16D51" w14:textId="77777777" w:rsidR="00551416" w:rsidRDefault="00551416" w:rsidP="00204743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Kelengkapan unsur dan kualitas penerbit  (30%)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6E1A" w14:textId="77777777" w:rsidR="00551416" w:rsidRDefault="0055141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BC5B1" w14:textId="77777777" w:rsidR="00551416" w:rsidRDefault="0055141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06DF" w14:textId="77777777" w:rsidR="00551416" w:rsidRDefault="0055141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5E51" w14:textId="77777777" w:rsidR="00551416" w:rsidRDefault="0055141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4A4E" w14:textId="77777777" w:rsidR="00551416" w:rsidRDefault="0055141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25600" w14:textId="77777777" w:rsidR="00551416" w:rsidRDefault="0055141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5.9</w:t>
            </w:r>
          </w:p>
        </w:tc>
      </w:tr>
      <w:tr w:rsidR="00551416" w14:paraId="4163494C" w14:textId="77777777" w:rsidTr="005514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4593" w14:textId="77777777" w:rsidR="00551416" w:rsidRDefault="00551416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Total   =  (100%)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C475" w14:textId="77777777" w:rsidR="00551416" w:rsidRDefault="0055141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BB537" w14:textId="77777777" w:rsidR="00551416" w:rsidRDefault="0055141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CA6F" w14:textId="77777777" w:rsidR="00551416" w:rsidRDefault="0055141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DACB" w14:textId="77777777" w:rsidR="00551416" w:rsidRDefault="0055141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68C0" w14:textId="77777777" w:rsidR="00551416" w:rsidRDefault="0055141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E60C6" w14:textId="77777777" w:rsidR="00551416" w:rsidRDefault="0055141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19.6</w:t>
            </w:r>
          </w:p>
        </w:tc>
      </w:tr>
      <w:tr w:rsidR="00551416" w14:paraId="0150326D" w14:textId="77777777" w:rsidTr="005514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FB963" w14:textId="77777777" w:rsidR="00551416" w:rsidRDefault="00551416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 xml:space="preserve">Kontribusi Pengusul (Penulis </w:t>
            </w:r>
            <w:r>
              <w:rPr>
                <w:b/>
                <w:sz w:val="20"/>
                <w:szCs w:val="20"/>
              </w:rPr>
              <w:t>Tunggal</w:t>
            </w:r>
            <w:r>
              <w:rPr>
                <w:b/>
                <w:sz w:val="20"/>
                <w:szCs w:val="20"/>
                <w:lang w:val="id-ID"/>
              </w:rPr>
              <w:t>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B719" w14:textId="77777777" w:rsidR="00551416" w:rsidRDefault="0055141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1365" w14:textId="77777777" w:rsidR="00551416" w:rsidRDefault="0055141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F750" w14:textId="77777777" w:rsidR="00551416" w:rsidRDefault="0055141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8803" w14:textId="77777777" w:rsidR="00551416" w:rsidRDefault="0055141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ADA8" w14:textId="77777777" w:rsidR="00551416" w:rsidRDefault="0055141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0CAD" w14:textId="77777777" w:rsidR="00551416" w:rsidRDefault="0055141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551416" w14:paraId="1469B60B" w14:textId="77777777" w:rsidTr="005514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3073" w14:textId="77777777" w:rsidR="00551416" w:rsidRDefault="00551416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Komentar Peer Review</w:t>
            </w:r>
          </w:p>
        </w:tc>
        <w:tc>
          <w:tcPr>
            <w:tcW w:w="7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961A" w14:textId="77777777" w:rsidR="00551416" w:rsidRDefault="00551416" w:rsidP="00551416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Tentang kelengkapan unsur isi artikel</w:t>
            </w:r>
            <w:r>
              <w:rPr>
                <w:sz w:val="22"/>
                <w:szCs w:val="22"/>
              </w:rPr>
              <w:t>:</w:t>
            </w:r>
          </w:p>
          <w:p w14:paraId="03813F3D" w14:textId="77777777" w:rsidR="00551416" w:rsidRDefault="00551416">
            <w:pPr>
              <w:ind w:left="317"/>
              <w:jc w:val="both"/>
              <w:rPr>
                <w:sz w:val="22"/>
                <w:szCs w:val="22"/>
                <w:lang w:val="id-ID"/>
              </w:rPr>
            </w:pPr>
            <w:r>
              <w:rPr>
                <w:i/>
                <w:sz w:val="22"/>
                <w:szCs w:val="22"/>
              </w:rPr>
              <w:t>Lengkap</w:t>
            </w:r>
          </w:p>
          <w:p w14:paraId="1063A7D5" w14:textId="77777777" w:rsidR="00551416" w:rsidRDefault="00551416">
            <w:pPr>
              <w:ind w:left="317"/>
              <w:jc w:val="both"/>
              <w:rPr>
                <w:i/>
                <w:sz w:val="14"/>
                <w:szCs w:val="22"/>
              </w:rPr>
            </w:pPr>
          </w:p>
          <w:p w14:paraId="5A2A5159" w14:textId="77777777" w:rsidR="00551416" w:rsidRDefault="00551416" w:rsidP="00551416">
            <w:pPr>
              <w:numPr>
                <w:ilvl w:val="0"/>
                <w:numId w:val="4"/>
              </w:numPr>
              <w:ind w:left="317" w:hanging="283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Tentang ruang lingkup dan kedalaman pembahasan</w:t>
            </w:r>
            <w:r>
              <w:rPr>
                <w:sz w:val="22"/>
                <w:szCs w:val="22"/>
              </w:rPr>
              <w:t>:</w:t>
            </w:r>
          </w:p>
          <w:p w14:paraId="247F9B4D" w14:textId="77777777" w:rsidR="00551416" w:rsidRDefault="00551416">
            <w:pPr>
              <w:ind w:left="317"/>
              <w:jc w:val="both"/>
              <w:rPr>
                <w:sz w:val="22"/>
                <w:szCs w:val="22"/>
                <w:lang w:val="id-ID"/>
              </w:rPr>
            </w:pPr>
            <w:r>
              <w:rPr>
                <w:i/>
                <w:sz w:val="22"/>
                <w:szCs w:val="22"/>
              </w:rPr>
              <w:t>Baik</w:t>
            </w:r>
          </w:p>
          <w:p w14:paraId="4E7595E4" w14:textId="77777777" w:rsidR="00551416" w:rsidRDefault="00551416">
            <w:pPr>
              <w:ind w:left="317"/>
              <w:jc w:val="both"/>
              <w:rPr>
                <w:sz w:val="14"/>
                <w:szCs w:val="22"/>
                <w:lang w:val="id-ID"/>
              </w:rPr>
            </w:pPr>
          </w:p>
          <w:p w14:paraId="10041928" w14:textId="77777777" w:rsidR="00551416" w:rsidRDefault="00551416" w:rsidP="00551416">
            <w:pPr>
              <w:numPr>
                <w:ilvl w:val="0"/>
                <w:numId w:val="4"/>
              </w:numPr>
              <w:ind w:left="317" w:hanging="283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Tentang kecukupan dan kemutakhiran data/informasi dan metodologi</w:t>
            </w:r>
            <w:r>
              <w:rPr>
                <w:sz w:val="22"/>
                <w:szCs w:val="22"/>
              </w:rPr>
              <w:t>:</w:t>
            </w:r>
          </w:p>
          <w:p w14:paraId="0845D865" w14:textId="77777777" w:rsidR="00551416" w:rsidRDefault="00551416">
            <w:pPr>
              <w:ind w:left="317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Cukup dan Mutakhir</w:t>
            </w:r>
          </w:p>
          <w:p w14:paraId="7A8B4B64" w14:textId="77777777" w:rsidR="00551416" w:rsidRDefault="00551416">
            <w:pPr>
              <w:ind w:left="317"/>
              <w:jc w:val="both"/>
              <w:rPr>
                <w:i/>
                <w:sz w:val="14"/>
                <w:szCs w:val="22"/>
              </w:rPr>
            </w:pPr>
          </w:p>
          <w:p w14:paraId="4CD83E14" w14:textId="77777777" w:rsidR="00551416" w:rsidRDefault="00551416" w:rsidP="00551416">
            <w:pPr>
              <w:numPr>
                <w:ilvl w:val="0"/>
                <w:numId w:val="4"/>
              </w:numPr>
              <w:ind w:left="317" w:hanging="283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Tentang Kelengkapan unsur dan kualitas penerbit</w:t>
            </w:r>
            <w:r>
              <w:rPr>
                <w:sz w:val="22"/>
                <w:szCs w:val="22"/>
              </w:rPr>
              <w:t>:</w:t>
            </w:r>
          </w:p>
          <w:p w14:paraId="1ED25DC2" w14:textId="77777777" w:rsidR="00551416" w:rsidRDefault="00551416">
            <w:pPr>
              <w:ind w:left="317"/>
              <w:jc w:val="both"/>
              <w:rPr>
                <w:sz w:val="22"/>
                <w:szCs w:val="22"/>
                <w:lang w:val="id-ID"/>
              </w:rPr>
            </w:pPr>
            <w:r>
              <w:rPr>
                <w:i/>
                <w:sz w:val="22"/>
                <w:szCs w:val="22"/>
              </w:rPr>
              <w:t>Baik</w:t>
            </w:r>
          </w:p>
          <w:p w14:paraId="0763A2D0" w14:textId="77777777" w:rsidR="00551416" w:rsidRDefault="00551416">
            <w:pPr>
              <w:spacing w:line="360" w:lineRule="auto"/>
              <w:ind w:left="317"/>
              <w:jc w:val="both"/>
              <w:rPr>
                <w:i/>
                <w:sz w:val="22"/>
                <w:szCs w:val="22"/>
              </w:rPr>
            </w:pPr>
          </w:p>
        </w:tc>
      </w:tr>
    </w:tbl>
    <w:p w14:paraId="36798B7B" w14:textId="77777777" w:rsidR="00551416" w:rsidRDefault="00551416" w:rsidP="00551416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</w:p>
    <w:p w14:paraId="6FE8AC19" w14:textId="77777777" w:rsidR="00551416" w:rsidRDefault="00551416" w:rsidP="00551416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</w:p>
    <w:p w14:paraId="4C1F20AF" w14:textId="77777777" w:rsidR="00551416" w:rsidRDefault="00551416" w:rsidP="00551416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</w:rPr>
        <w:t>Yogyakarta</w:t>
      </w:r>
      <w:r>
        <w:rPr>
          <w:sz w:val="22"/>
          <w:szCs w:val="22"/>
          <w:lang w:val="id-ID"/>
        </w:rPr>
        <w:t xml:space="preserve">, </w:t>
      </w:r>
      <w:r>
        <w:rPr>
          <w:sz w:val="22"/>
          <w:szCs w:val="22"/>
        </w:rPr>
        <w:t>20 Agustus 2020</w:t>
      </w:r>
    </w:p>
    <w:p w14:paraId="6135BF1A" w14:textId="5A7F5BCE" w:rsidR="00551416" w:rsidRDefault="00551416" w:rsidP="00551416">
      <w:pPr>
        <w:tabs>
          <w:tab w:val="left" w:pos="0"/>
        </w:tabs>
        <w:spacing w:line="360" w:lineRule="auto"/>
        <w:rPr>
          <w:sz w:val="22"/>
          <w:szCs w:val="22"/>
          <w:lang w:val="id-ID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6848220" wp14:editId="7D9F11EB">
            <wp:simplePos x="0" y="0"/>
            <wp:positionH relativeFrom="column">
              <wp:posOffset>2136140</wp:posOffset>
            </wp:positionH>
            <wp:positionV relativeFrom="paragraph">
              <wp:posOffset>238760</wp:posOffset>
            </wp:positionV>
            <wp:extent cx="2802890" cy="885190"/>
            <wp:effectExtent l="0" t="0" r="0" b="0"/>
            <wp:wrapNone/>
            <wp:docPr id="2" name="Picture 2" descr="A picture containing text,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igh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Reviewer </w:t>
      </w:r>
      <w:r>
        <w:rPr>
          <w:sz w:val="22"/>
          <w:szCs w:val="22"/>
        </w:rPr>
        <w:t>2</w:t>
      </w:r>
      <w:r>
        <w:rPr>
          <w:sz w:val="22"/>
          <w:szCs w:val="22"/>
          <w:lang w:val="id-ID"/>
        </w:rPr>
        <w:t>,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</w:p>
    <w:p w14:paraId="65F12701" w14:textId="77777777" w:rsidR="00551416" w:rsidRDefault="00551416" w:rsidP="00551416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</w:p>
    <w:p w14:paraId="6F72340B" w14:textId="77777777" w:rsidR="00551416" w:rsidRDefault="00551416" w:rsidP="00551416">
      <w:pPr>
        <w:ind w:firstLine="426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14:paraId="0B436C4E" w14:textId="77777777" w:rsidR="00551416" w:rsidRDefault="00551416" w:rsidP="00551416">
      <w:pPr>
        <w:ind w:firstLine="4253"/>
        <w:jc w:val="both"/>
        <w:rPr>
          <w:b/>
          <w:lang w:val="id-ID"/>
        </w:rPr>
      </w:pPr>
    </w:p>
    <w:p w14:paraId="349EABCD" w14:textId="77777777" w:rsidR="00551416" w:rsidRDefault="00551416" w:rsidP="00551416">
      <w:pPr>
        <w:ind w:firstLine="4253"/>
        <w:jc w:val="both"/>
        <w:rPr>
          <w:b/>
          <w:lang w:val="id-ID"/>
        </w:rPr>
      </w:pPr>
      <w:r>
        <w:rPr>
          <w:b/>
          <w:lang w:val="id-ID"/>
        </w:rPr>
        <w:t>Sukarni Suryaningsih S.S., M.Hum.</w:t>
      </w:r>
    </w:p>
    <w:p w14:paraId="4631AB8B" w14:textId="77777777" w:rsidR="00551416" w:rsidRDefault="00551416" w:rsidP="00551416">
      <w:pPr>
        <w:ind w:firstLine="4253"/>
        <w:jc w:val="both"/>
        <w:rPr>
          <w:b/>
          <w:lang w:val="id-ID"/>
        </w:rPr>
      </w:pPr>
      <w:r>
        <w:rPr>
          <w:spacing w:val="2"/>
          <w:w w:val="103"/>
          <w:sz w:val="23"/>
          <w:szCs w:val="23"/>
        </w:rPr>
        <w:t>N</w:t>
      </w:r>
      <w:r>
        <w:rPr>
          <w:spacing w:val="-3"/>
          <w:w w:val="103"/>
          <w:sz w:val="23"/>
          <w:szCs w:val="23"/>
        </w:rPr>
        <w:t>I</w:t>
      </w:r>
      <w:r>
        <w:rPr>
          <w:spacing w:val="1"/>
          <w:w w:val="103"/>
          <w:sz w:val="23"/>
          <w:szCs w:val="23"/>
        </w:rPr>
        <w:t>P</w:t>
      </w:r>
      <w:r>
        <w:rPr>
          <w:w w:val="103"/>
          <w:sz w:val="23"/>
          <w:szCs w:val="23"/>
        </w:rPr>
        <w:t>.197212231998022001</w:t>
      </w:r>
    </w:p>
    <w:p w14:paraId="7A8EC5B0" w14:textId="77777777" w:rsidR="00551416" w:rsidRDefault="00551416" w:rsidP="00551416">
      <w:pPr>
        <w:ind w:firstLine="4253"/>
        <w:jc w:val="both"/>
        <w:rPr>
          <w:b/>
        </w:rPr>
      </w:pPr>
      <w:r>
        <w:rPr>
          <w:b/>
        </w:rPr>
        <w:t>Lektor Kepala AK 400</w:t>
      </w:r>
    </w:p>
    <w:p w14:paraId="5242FB1B" w14:textId="77777777" w:rsidR="00551416" w:rsidRDefault="00551416" w:rsidP="00551416">
      <w:pPr>
        <w:ind w:firstLine="4253"/>
        <w:jc w:val="both"/>
        <w:rPr>
          <w:lang w:val="id-ID"/>
        </w:rPr>
      </w:pPr>
      <w:r>
        <w:rPr>
          <w:lang w:val="id-ID"/>
        </w:rPr>
        <w:t>Unit Kerja: Pro</w:t>
      </w:r>
      <w:r>
        <w:t xml:space="preserve">gram Studi </w:t>
      </w:r>
      <w:r>
        <w:rPr>
          <w:lang w:val="id-ID"/>
        </w:rPr>
        <w:t>Sastra Inggris</w:t>
      </w:r>
    </w:p>
    <w:p w14:paraId="6EA8128C" w14:textId="77777777" w:rsidR="00551416" w:rsidRDefault="00551416" w:rsidP="00551416">
      <w:pPr>
        <w:ind w:firstLine="4253"/>
        <w:jc w:val="both"/>
        <w:rPr>
          <w:lang w:val="id-ID"/>
        </w:rPr>
      </w:pPr>
      <w:r>
        <w:rPr>
          <w:lang w:val="id-ID"/>
        </w:rPr>
        <w:t>Fakultas Ilmu Budaya</w:t>
      </w:r>
    </w:p>
    <w:p w14:paraId="40DC7999" w14:textId="77777777" w:rsidR="00551416" w:rsidRDefault="00551416" w:rsidP="00551416">
      <w:pPr>
        <w:ind w:firstLine="4253"/>
        <w:jc w:val="both"/>
        <w:rPr>
          <w:lang w:val="id-ID"/>
        </w:rPr>
      </w:pPr>
      <w:r>
        <w:rPr>
          <w:lang w:val="id-ID"/>
        </w:rPr>
        <w:t>Universitas Diponegoro</w:t>
      </w:r>
    </w:p>
    <w:p w14:paraId="6531BC6B" w14:textId="77777777" w:rsidR="00551416" w:rsidRDefault="00551416" w:rsidP="00551416">
      <w:pPr>
        <w:tabs>
          <w:tab w:val="left" w:pos="426"/>
          <w:tab w:val="left" w:pos="2552"/>
        </w:tabs>
        <w:jc w:val="center"/>
        <w:rPr>
          <w:b/>
          <w:lang w:val="id-ID"/>
        </w:rPr>
      </w:pPr>
    </w:p>
    <w:p w14:paraId="40164CE8" w14:textId="77777777" w:rsidR="00551416" w:rsidRDefault="00551416" w:rsidP="00551416">
      <w:pPr>
        <w:tabs>
          <w:tab w:val="left" w:pos="426"/>
          <w:tab w:val="left" w:pos="2552"/>
        </w:tabs>
        <w:jc w:val="center"/>
        <w:rPr>
          <w:b/>
          <w:lang w:val="id-ID"/>
        </w:rPr>
      </w:pPr>
    </w:p>
    <w:p w14:paraId="28E6A409" w14:textId="77777777" w:rsidR="00551416" w:rsidRPr="00551416" w:rsidRDefault="00551416" w:rsidP="00551416">
      <w:pPr>
        <w:ind w:firstLine="4253"/>
        <w:jc w:val="both"/>
        <w:rPr>
          <w:lang w:val="id-ID"/>
        </w:rPr>
      </w:pPr>
    </w:p>
    <w:sectPr w:rsidR="00551416" w:rsidRPr="00551416" w:rsidSect="005514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77545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</w:lvl>
    <w:lvl w:ilvl="1" w:tplc="04210019">
      <w:start w:val="1"/>
      <w:numFmt w:val="lowerLetter"/>
      <w:lvlText w:val="%2."/>
      <w:lvlJc w:val="left"/>
      <w:pPr>
        <w:ind w:left="1398" w:hanging="360"/>
      </w:pPr>
    </w:lvl>
    <w:lvl w:ilvl="2" w:tplc="0421001B">
      <w:start w:val="1"/>
      <w:numFmt w:val="lowerRoman"/>
      <w:lvlText w:val="%3."/>
      <w:lvlJc w:val="right"/>
      <w:pPr>
        <w:ind w:left="2118" w:hanging="180"/>
      </w:pPr>
    </w:lvl>
    <w:lvl w:ilvl="3" w:tplc="0421000F">
      <w:start w:val="1"/>
      <w:numFmt w:val="decimal"/>
      <w:lvlText w:val="%4."/>
      <w:lvlJc w:val="left"/>
      <w:pPr>
        <w:ind w:left="2838" w:hanging="360"/>
      </w:pPr>
    </w:lvl>
    <w:lvl w:ilvl="4" w:tplc="04210019">
      <w:start w:val="1"/>
      <w:numFmt w:val="lowerLetter"/>
      <w:lvlText w:val="%5."/>
      <w:lvlJc w:val="left"/>
      <w:pPr>
        <w:ind w:left="3558" w:hanging="360"/>
      </w:pPr>
    </w:lvl>
    <w:lvl w:ilvl="5" w:tplc="0421001B">
      <w:start w:val="1"/>
      <w:numFmt w:val="lowerRoman"/>
      <w:lvlText w:val="%6."/>
      <w:lvlJc w:val="right"/>
      <w:pPr>
        <w:ind w:left="4278" w:hanging="180"/>
      </w:pPr>
    </w:lvl>
    <w:lvl w:ilvl="6" w:tplc="0421000F">
      <w:start w:val="1"/>
      <w:numFmt w:val="decimal"/>
      <w:lvlText w:val="%7."/>
      <w:lvlJc w:val="left"/>
      <w:pPr>
        <w:ind w:left="4998" w:hanging="360"/>
      </w:pPr>
    </w:lvl>
    <w:lvl w:ilvl="7" w:tplc="04210019">
      <w:start w:val="1"/>
      <w:numFmt w:val="lowerLetter"/>
      <w:lvlText w:val="%8."/>
      <w:lvlJc w:val="left"/>
      <w:pPr>
        <w:ind w:left="5718" w:hanging="360"/>
      </w:pPr>
    </w:lvl>
    <w:lvl w:ilvl="8" w:tplc="0421001B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2DCA56EA"/>
    <w:multiLevelType w:val="hybridMultilevel"/>
    <w:tmpl w:val="AF84FB8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52646"/>
    <w:multiLevelType w:val="hybridMultilevel"/>
    <w:tmpl w:val="AF84FB82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17607098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48625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999903">
    <w:abstractNumId w:val="1"/>
  </w:num>
  <w:num w:numId="4" w16cid:durableId="2048752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416"/>
    <w:rsid w:val="00551416"/>
    <w:rsid w:val="005E17EE"/>
    <w:rsid w:val="00B5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A13AA"/>
  <w15:chartTrackingRefBased/>
  <w15:docId w15:val="{7D28B603-70F8-40A0-9F41-7DF7D06F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41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514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ijllc.eu/wp-content/uploads/2020/03/7-1-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ijllc.eu/wp-content/uploads/2020/03/7-1-2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Ashari Putra</dc:creator>
  <cp:keywords/>
  <dc:description/>
  <cp:lastModifiedBy>Muhammad Ashari Putra</cp:lastModifiedBy>
  <cp:revision>1</cp:revision>
  <dcterms:created xsi:type="dcterms:W3CDTF">2022-12-02T03:31:00Z</dcterms:created>
  <dcterms:modified xsi:type="dcterms:W3CDTF">2022-12-02T03:33:00Z</dcterms:modified>
</cp:coreProperties>
</file>