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9D" w:rsidRDefault="000A399D" w:rsidP="009535C1">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ABSTRAK</w:t>
      </w:r>
    </w:p>
    <w:p w:rsidR="009535C1" w:rsidRDefault="009535C1" w:rsidP="009535C1">
      <w:pPr>
        <w:spacing w:after="0" w:line="240" w:lineRule="auto"/>
        <w:jc w:val="center"/>
        <w:rPr>
          <w:rFonts w:asciiTheme="majorBidi" w:hAnsiTheme="majorBidi" w:cstheme="majorBidi"/>
          <w:b/>
          <w:bCs/>
          <w:sz w:val="24"/>
          <w:szCs w:val="24"/>
          <w:lang w:val="id-ID"/>
        </w:rPr>
      </w:pPr>
    </w:p>
    <w:p w:rsidR="000A399D" w:rsidRDefault="000A399D" w:rsidP="009535C1">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Evaluasi Anggaran Dana Bantuan Operasional Sekolah (BOS) dan Realisasi Pada Dinas Pendidikan, Pemuda, dan Olahraga DIY Tahun 2016-2017</w:t>
      </w:r>
    </w:p>
    <w:p w:rsidR="009535C1" w:rsidRDefault="009535C1" w:rsidP="009535C1">
      <w:pPr>
        <w:spacing w:after="0" w:line="240" w:lineRule="auto"/>
        <w:jc w:val="center"/>
        <w:rPr>
          <w:rFonts w:asciiTheme="majorBidi" w:hAnsiTheme="majorBidi" w:cstheme="majorBidi"/>
          <w:b/>
          <w:bCs/>
          <w:sz w:val="24"/>
          <w:szCs w:val="24"/>
          <w:lang w:val="id-ID"/>
        </w:rPr>
      </w:pPr>
    </w:p>
    <w:p w:rsidR="000A399D" w:rsidRDefault="000A399D" w:rsidP="009535C1">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Laporan Tugas Akhir ini mengenai akuntansi sektor publik di latar belakangi olehlaporan realisasi anggaran. Anggaran adalah suatu rencana keuangan priodik yang disusun berdasarkan program-program yang disarankan. Anggaran yang dimaksud dalam penulisan ini adalah anggaran dana bantuan operasional.Penulisan ini di lakukan pada Dinas Pendidikan, Pemuda, dan Olahraga Daerah Istimewa Yogyakarta. Tujuan dari laporan tugas akhir ini adalah untuk mengetahui analisis laporan pelaksanaan anggaran dana BOS satuan pendidikan yogyakarta berdasarkan prinsip program BOS dan untuk mengetahui apakah realisasi sudah sesuai dengan anggaran dana BOS. Dalam penulisan laporan tugas akhir ini menggunakan data rekapitulasi realisasi anggaran belanja daerah menurut urusan Pemerintah daerah, organisasi, program dan kegiatan periode anggaran 2016 dan 2017 yang diolah menggunakan analisis rasio efektifitas, rasio efisiensi, rasio belanja operasi, rasio belanja modal, dan varians belanja.</w:t>
      </w:r>
    </w:p>
    <w:p w:rsidR="000A399D" w:rsidRDefault="000A399D" w:rsidP="009535C1">
      <w:pPr>
        <w:spacing w:after="0" w:line="240" w:lineRule="auto"/>
        <w:jc w:val="both"/>
        <w:rPr>
          <w:rFonts w:asciiTheme="majorBidi" w:hAnsiTheme="majorBidi" w:cstheme="majorBidi"/>
          <w:sz w:val="24"/>
          <w:szCs w:val="24"/>
          <w:lang w:val="id-ID"/>
        </w:rPr>
      </w:pPr>
    </w:p>
    <w:p w:rsidR="000A399D" w:rsidRDefault="000A399D" w:rsidP="009535C1">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Kata Kunci</w:t>
      </w:r>
      <w:r>
        <w:rPr>
          <w:rFonts w:asciiTheme="majorBidi" w:hAnsiTheme="majorBidi" w:cstheme="majorBidi"/>
          <w:sz w:val="24"/>
          <w:szCs w:val="24"/>
          <w:lang w:val="id-ID"/>
        </w:rPr>
        <w:tab/>
        <w:t>: Akuntansi Sektor Publik, Laporan Realisasi Anggaran Dana BOS</w:t>
      </w:r>
    </w:p>
    <w:p w:rsidR="0009712C" w:rsidRDefault="0009712C" w:rsidP="009535C1">
      <w:pPr>
        <w:spacing w:after="0" w:line="240" w:lineRule="auto"/>
        <w:jc w:val="both"/>
        <w:rPr>
          <w:rFonts w:asciiTheme="majorBidi" w:hAnsiTheme="majorBidi" w:cstheme="majorBidi"/>
          <w:sz w:val="24"/>
          <w:szCs w:val="24"/>
          <w:lang w:val="id-ID"/>
        </w:rPr>
      </w:pPr>
    </w:p>
    <w:p w:rsidR="0009712C" w:rsidRDefault="0009712C" w:rsidP="009535C1">
      <w:pPr>
        <w:spacing w:after="0" w:line="240" w:lineRule="auto"/>
        <w:jc w:val="both"/>
        <w:rPr>
          <w:rFonts w:asciiTheme="majorBidi" w:hAnsiTheme="majorBidi" w:cstheme="majorBidi"/>
          <w:sz w:val="24"/>
          <w:szCs w:val="24"/>
          <w:lang w:val="id-ID"/>
        </w:rPr>
      </w:pPr>
    </w:p>
    <w:p w:rsidR="0009712C" w:rsidRDefault="0009712C" w:rsidP="009535C1">
      <w:pPr>
        <w:spacing w:after="0" w:line="240" w:lineRule="auto"/>
        <w:jc w:val="both"/>
        <w:rPr>
          <w:rFonts w:asciiTheme="majorBidi" w:hAnsiTheme="majorBidi" w:cstheme="majorBidi"/>
          <w:sz w:val="24"/>
          <w:szCs w:val="24"/>
          <w:lang w:val="id-ID"/>
        </w:rPr>
      </w:pPr>
    </w:p>
    <w:p w:rsidR="0009712C" w:rsidRDefault="0009712C" w:rsidP="009535C1">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br w:type="page"/>
      </w:r>
    </w:p>
    <w:p w:rsidR="0009712C" w:rsidRPr="000E5148" w:rsidRDefault="0009712C" w:rsidP="009535C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lang w:val="id-ID"/>
        </w:rPr>
        <w:lastRenderedPageBreak/>
        <w:t>ABSTRA</w:t>
      </w:r>
      <w:r w:rsidR="000E5148">
        <w:rPr>
          <w:rFonts w:asciiTheme="majorBidi" w:hAnsiTheme="majorBidi" w:cstheme="majorBidi"/>
          <w:b/>
          <w:bCs/>
          <w:sz w:val="24"/>
          <w:szCs w:val="24"/>
        </w:rPr>
        <w:t>CT</w:t>
      </w:r>
    </w:p>
    <w:p w:rsidR="000E5148" w:rsidRPr="000E5148" w:rsidRDefault="000E5148" w:rsidP="009535C1">
      <w:pPr>
        <w:spacing w:after="0" w:line="240" w:lineRule="auto"/>
        <w:jc w:val="center"/>
        <w:rPr>
          <w:rFonts w:asciiTheme="majorBidi" w:hAnsiTheme="majorBidi" w:cstheme="majorBidi"/>
          <w:b/>
          <w:bCs/>
          <w:sz w:val="24"/>
          <w:szCs w:val="24"/>
        </w:rPr>
      </w:pPr>
    </w:p>
    <w:p w:rsidR="0009712C" w:rsidRDefault="0009712C" w:rsidP="009535C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lang w:val="id-ID"/>
        </w:rPr>
        <w:t xml:space="preserve">Evaluation of </w:t>
      </w:r>
      <w:r w:rsidR="00C936CB">
        <w:rPr>
          <w:rFonts w:asciiTheme="majorBidi" w:hAnsiTheme="majorBidi" w:cstheme="majorBidi"/>
          <w:b/>
          <w:bCs/>
          <w:sz w:val="24"/>
          <w:szCs w:val="24"/>
        </w:rPr>
        <w:t>B</w:t>
      </w:r>
      <w:r>
        <w:rPr>
          <w:rFonts w:asciiTheme="majorBidi" w:hAnsiTheme="majorBidi" w:cstheme="majorBidi"/>
          <w:b/>
          <w:bCs/>
          <w:sz w:val="24"/>
          <w:szCs w:val="24"/>
          <w:lang w:val="id-ID"/>
        </w:rPr>
        <w:t xml:space="preserve">udget </w:t>
      </w:r>
      <w:r w:rsidR="00C936CB">
        <w:rPr>
          <w:rFonts w:asciiTheme="majorBidi" w:hAnsiTheme="majorBidi" w:cstheme="majorBidi"/>
          <w:b/>
          <w:bCs/>
          <w:sz w:val="24"/>
          <w:szCs w:val="24"/>
        </w:rPr>
        <w:t xml:space="preserve">and Realization of </w:t>
      </w:r>
      <w:r>
        <w:rPr>
          <w:rFonts w:asciiTheme="majorBidi" w:hAnsiTheme="majorBidi" w:cstheme="majorBidi"/>
          <w:b/>
          <w:bCs/>
          <w:sz w:val="24"/>
          <w:szCs w:val="24"/>
          <w:lang w:val="id-ID"/>
        </w:rPr>
        <w:t xml:space="preserve"> </w:t>
      </w:r>
      <w:r w:rsidR="00C936CB">
        <w:rPr>
          <w:rFonts w:asciiTheme="majorBidi" w:hAnsiTheme="majorBidi" w:cstheme="majorBidi"/>
          <w:b/>
          <w:bCs/>
          <w:sz w:val="24"/>
          <w:szCs w:val="24"/>
        </w:rPr>
        <w:t>S</w:t>
      </w:r>
      <w:r>
        <w:rPr>
          <w:rFonts w:asciiTheme="majorBidi" w:hAnsiTheme="majorBidi" w:cstheme="majorBidi"/>
          <w:b/>
          <w:bCs/>
          <w:sz w:val="24"/>
          <w:szCs w:val="24"/>
          <w:lang w:val="id-ID"/>
        </w:rPr>
        <w:t xml:space="preserve">chool </w:t>
      </w:r>
      <w:r w:rsidR="00C936CB">
        <w:rPr>
          <w:rFonts w:asciiTheme="majorBidi" w:hAnsiTheme="majorBidi" w:cstheme="majorBidi"/>
          <w:b/>
          <w:bCs/>
          <w:sz w:val="24"/>
          <w:szCs w:val="24"/>
        </w:rPr>
        <w:t>O</w:t>
      </w:r>
      <w:r>
        <w:rPr>
          <w:rFonts w:asciiTheme="majorBidi" w:hAnsiTheme="majorBidi" w:cstheme="majorBidi"/>
          <w:b/>
          <w:bCs/>
          <w:sz w:val="24"/>
          <w:szCs w:val="24"/>
          <w:lang w:val="id-ID"/>
        </w:rPr>
        <w:t xml:space="preserve">perational </w:t>
      </w:r>
      <w:r w:rsidR="00C936CB">
        <w:rPr>
          <w:rFonts w:asciiTheme="majorBidi" w:hAnsiTheme="majorBidi" w:cstheme="majorBidi"/>
          <w:b/>
          <w:bCs/>
          <w:sz w:val="24"/>
          <w:szCs w:val="24"/>
        </w:rPr>
        <w:t>A</w:t>
      </w:r>
      <w:r>
        <w:rPr>
          <w:rFonts w:asciiTheme="majorBidi" w:hAnsiTheme="majorBidi" w:cstheme="majorBidi"/>
          <w:b/>
          <w:bCs/>
          <w:sz w:val="24"/>
          <w:szCs w:val="24"/>
          <w:lang w:val="id-ID"/>
        </w:rPr>
        <w:t xml:space="preserve">ssistance </w:t>
      </w:r>
      <w:r w:rsidR="00C936CB">
        <w:rPr>
          <w:rFonts w:asciiTheme="majorBidi" w:hAnsiTheme="majorBidi" w:cstheme="majorBidi"/>
          <w:b/>
          <w:bCs/>
          <w:sz w:val="24"/>
          <w:szCs w:val="24"/>
        </w:rPr>
        <w:t>F</w:t>
      </w:r>
      <w:r>
        <w:rPr>
          <w:rFonts w:asciiTheme="majorBidi" w:hAnsiTheme="majorBidi" w:cstheme="majorBidi"/>
          <w:b/>
          <w:bCs/>
          <w:sz w:val="24"/>
          <w:szCs w:val="24"/>
          <w:lang w:val="id-ID"/>
        </w:rPr>
        <w:t xml:space="preserve">unds </w:t>
      </w:r>
      <w:r w:rsidR="00C936CB">
        <w:rPr>
          <w:rFonts w:asciiTheme="majorBidi" w:hAnsiTheme="majorBidi" w:cstheme="majorBidi"/>
          <w:b/>
          <w:bCs/>
          <w:sz w:val="24"/>
          <w:szCs w:val="24"/>
        </w:rPr>
        <w:t xml:space="preserve"> at </w:t>
      </w:r>
      <w:r>
        <w:rPr>
          <w:rFonts w:asciiTheme="majorBidi" w:hAnsiTheme="majorBidi" w:cstheme="majorBidi"/>
          <w:b/>
          <w:bCs/>
          <w:sz w:val="24"/>
          <w:szCs w:val="24"/>
          <w:lang w:val="id-ID"/>
        </w:rPr>
        <w:t>the</w:t>
      </w:r>
      <w:r w:rsidR="00C936CB">
        <w:rPr>
          <w:rFonts w:asciiTheme="majorBidi" w:hAnsiTheme="majorBidi" w:cstheme="majorBidi"/>
          <w:b/>
          <w:bCs/>
          <w:sz w:val="24"/>
          <w:szCs w:val="24"/>
        </w:rPr>
        <w:t xml:space="preserve"> E</w:t>
      </w:r>
      <w:r>
        <w:rPr>
          <w:rFonts w:asciiTheme="majorBidi" w:hAnsiTheme="majorBidi" w:cstheme="majorBidi"/>
          <w:b/>
          <w:bCs/>
          <w:sz w:val="24"/>
          <w:szCs w:val="24"/>
          <w:lang w:val="id-ID"/>
        </w:rPr>
        <w:t xml:space="preserve">ducation, </w:t>
      </w:r>
      <w:r w:rsidR="00C936CB">
        <w:rPr>
          <w:rFonts w:asciiTheme="majorBidi" w:hAnsiTheme="majorBidi" w:cstheme="majorBidi"/>
          <w:b/>
          <w:bCs/>
          <w:sz w:val="24"/>
          <w:szCs w:val="24"/>
        </w:rPr>
        <w:t>Y</w:t>
      </w:r>
      <w:r>
        <w:rPr>
          <w:rFonts w:asciiTheme="majorBidi" w:hAnsiTheme="majorBidi" w:cstheme="majorBidi"/>
          <w:b/>
          <w:bCs/>
          <w:sz w:val="24"/>
          <w:szCs w:val="24"/>
          <w:lang w:val="id-ID"/>
        </w:rPr>
        <w:t xml:space="preserve">outh and </w:t>
      </w:r>
      <w:r w:rsidR="00C936CB">
        <w:rPr>
          <w:rFonts w:asciiTheme="majorBidi" w:hAnsiTheme="majorBidi" w:cstheme="majorBidi"/>
          <w:b/>
          <w:bCs/>
          <w:sz w:val="24"/>
          <w:szCs w:val="24"/>
        </w:rPr>
        <w:t>S</w:t>
      </w:r>
      <w:r>
        <w:rPr>
          <w:rFonts w:asciiTheme="majorBidi" w:hAnsiTheme="majorBidi" w:cstheme="majorBidi"/>
          <w:b/>
          <w:bCs/>
          <w:sz w:val="24"/>
          <w:szCs w:val="24"/>
          <w:lang w:val="id-ID"/>
        </w:rPr>
        <w:t xml:space="preserve">port </w:t>
      </w:r>
      <w:r w:rsidR="00C936CB">
        <w:rPr>
          <w:rFonts w:asciiTheme="majorBidi" w:hAnsiTheme="majorBidi" w:cstheme="majorBidi"/>
          <w:b/>
          <w:bCs/>
          <w:sz w:val="24"/>
          <w:szCs w:val="24"/>
        </w:rPr>
        <w:t xml:space="preserve">Office </w:t>
      </w:r>
      <w:r>
        <w:rPr>
          <w:rFonts w:asciiTheme="majorBidi" w:hAnsiTheme="majorBidi" w:cstheme="majorBidi"/>
          <w:b/>
          <w:bCs/>
          <w:sz w:val="24"/>
          <w:szCs w:val="24"/>
          <w:lang w:val="id-ID"/>
        </w:rPr>
        <w:t>in Yogyakarta for 2016-2017.</w:t>
      </w:r>
    </w:p>
    <w:p w:rsidR="009535C1" w:rsidRPr="009535C1" w:rsidRDefault="009535C1" w:rsidP="009535C1">
      <w:pPr>
        <w:spacing w:after="0" w:line="240" w:lineRule="auto"/>
        <w:jc w:val="center"/>
        <w:rPr>
          <w:rFonts w:asciiTheme="majorBidi" w:hAnsiTheme="majorBidi" w:cstheme="majorBidi"/>
          <w:b/>
          <w:bCs/>
          <w:sz w:val="24"/>
          <w:szCs w:val="24"/>
          <w:lang w:val="id-ID"/>
        </w:rPr>
      </w:pPr>
      <w:bookmarkStart w:id="0" w:name="_GoBack"/>
      <w:bookmarkEnd w:id="0"/>
    </w:p>
    <w:p w:rsidR="0009712C" w:rsidRDefault="0009712C" w:rsidP="009535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id-ID" w:eastAsia="id-ID"/>
        </w:rPr>
      </w:pPr>
      <w:r>
        <w:rPr>
          <w:rFonts w:asciiTheme="majorBidi" w:eastAsia="Times New Roman" w:hAnsiTheme="majorBidi" w:cstheme="majorBidi"/>
          <w:color w:val="212121"/>
          <w:sz w:val="24"/>
          <w:szCs w:val="24"/>
          <w:lang w:eastAsia="id-ID"/>
        </w:rPr>
        <w:t xml:space="preserve">This Final Project Report on public sector accounting </w:t>
      </w:r>
      <w:r w:rsidR="00C936CB">
        <w:rPr>
          <w:rFonts w:asciiTheme="majorBidi" w:eastAsia="Times New Roman" w:hAnsiTheme="majorBidi" w:cstheme="majorBidi"/>
          <w:color w:val="212121"/>
          <w:sz w:val="24"/>
          <w:szCs w:val="24"/>
          <w:lang w:eastAsia="id-ID"/>
        </w:rPr>
        <w:t xml:space="preserve">is motivated </w:t>
      </w:r>
      <w:r>
        <w:rPr>
          <w:rFonts w:asciiTheme="majorBidi" w:eastAsia="Times New Roman" w:hAnsiTheme="majorBidi" w:cstheme="majorBidi"/>
          <w:color w:val="212121"/>
          <w:sz w:val="24"/>
          <w:szCs w:val="24"/>
          <w:lang w:eastAsia="id-ID"/>
        </w:rPr>
        <w:t xml:space="preserve">by budget realization reports. Budget is a </w:t>
      </w:r>
      <w:r w:rsidR="00C936CB">
        <w:rPr>
          <w:rFonts w:asciiTheme="majorBidi" w:eastAsia="Times New Roman" w:hAnsiTheme="majorBidi" w:cstheme="majorBidi"/>
          <w:color w:val="212121"/>
          <w:sz w:val="24"/>
          <w:szCs w:val="24"/>
          <w:lang w:eastAsia="id-ID"/>
        </w:rPr>
        <w:t>periodic</w:t>
      </w:r>
      <w:r>
        <w:rPr>
          <w:rFonts w:asciiTheme="majorBidi" w:eastAsia="Times New Roman" w:hAnsiTheme="majorBidi" w:cstheme="majorBidi"/>
          <w:color w:val="212121"/>
          <w:sz w:val="24"/>
          <w:szCs w:val="24"/>
          <w:lang w:eastAsia="id-ID"/>
        </w:rPr>
        <w:t xml:space="preserve"> financial plan that is arranged based on suggested programs. The budget referred to in this writing is the operational assistance budget. This writing is carried out at the Yogyakarta Special Education, Youth and Sports </w:t>
      </w:r>
      <w:r w:rsidR="00C936CB">
        <w:rPr>
          <w:rFonts w:asciiTheme="majorBidi" w:eastAsia="Times New Roman" w:hAnsiTheme="majorBidi" w:cstheme="majorBidi"/>
          <w:color w:val="212121"/>
          <w:sz w:val="24"/>
          <w:szCs w:val="24"/>
          <w:lang w:eastAsia="id-ID"/>
        </w:rPr>
        <w:t xml:space="preserve">Office. </w:t>
      </w:r>
      <w:r>
        <w:rPr>
          <w:rFonts w:asciiTheme="majorBidi" w:eastAsia="Times New Roman" w:hAnsiTheme="majorBidi" w:cstheme="majorBidi"/>
          <w:color w:val="212121"/>
          <w:sz w:val="24"/>
          <w:szCs w:val="24"/>
          <w:lang w:eastAsia="id-ID"/>
        </w:rPr>
        <w:t xml:space="preserve"> The purpose of this final project report is to find out an analysis of the BOS budget implementation report of the Yogyakarta education unit based on the BOS program principle and to find out whether the realization is in accordance with the BOS budget. In writing this final project report us</w:t>
      </w:r>
      <w:r w:rsidR="00C936CB">
        <w:rPr>
          <w:rFonts w:asciiTheme="majorBidi" w:eastAsia="Times New Roman" w:hAnsiTheme="majorBidi" w:cstheme="majorBidi"/>
          <w:color w:val="212121"/>
          <w:sz w:val="24"/>
          <w:szCs w:val="24"/>
          <w:lang w:eastAsia="id-ID"/>
        </w:rPr>
        <w:t>es</w:t>
      </w:r>
      <w:r>
        <w:rPr>
          <w:rFonts w:asciiTheme="majorBidi" w:eastAsia="Times New Roman" w:hAnsiTheme="majorBidi" w:cstheme="majorBidi"/>
          <w:color w:val="212121"/>
          <w:sz w:val="24"/>
          <w:szCs w:val="24"/>
          <w:lang w:eastAsia="id-ID"/>
        </w:rPr>
        <w:t xml:space="preserve"> regional expenditure budget recapitulation data according to the affairs of the </w:t>
      </w:r>
      <w:proofErr w:type="spellStart"/>
      <w:r w:rsidR="00AC5FAB">
        <w:rPr>
          <w:rFonts w:asciiTheme="majorBidi" w:eastAsia="Times New Roman" w:hAnsiTheme="majorBidi" w:cstheme="majorBidi"/>
          <w:color w:val="212121"/>
          <w:sz w:val="24"/>
          <w:szCs w:val="24"/>
          <w:lang w:eastAsia="id-ID"/>
        </w:rPr>
        <w:t>the</w:t>
      </w:r>
      <w:proofErr w:type="spellEnd"/>
      <w:r w:rsidR="00AC5FAB">
        <w:rPr>
          <w:rFonts w:asciiTheme="majorBidi" w:eastAsia="Times New Roman" w:hAnsiTheme="majorBidi" w:cstheme="majorBidi"/>
          <w:color w:val="212121"/>
          <w:sz w:val="24"/>
          <w:szCs w:val="24"/>
          <w:lang w:eastAsia="id-ID"/>
        </w:rPr>
        <w:t xml:space="preserve"> Regional G</w:t>
      </w:r>
      <w:r>
        <w:rPr>
          <w:rFonts w:asciiTheme="majorBidi" w:eastAsia="Times New Roman" w:hAnsiTheme="majorBidi" w:cstheme="majorBidi"/>
          <w:color w:val="212121"/>
          <w:sz w:val="24"/>
          <w:szCs w:val="24"/>
          <w:lang w:eastAsia="id-ID"/>
        </w:rPr>
        <w:t xml:space="preserve">overnment, organization, programs and activities of the 2016 and 2017 budget periods which are processed using the analysis of effectiveness ratios, efficiency ratios, operating expenditure ratios, capital expenditure ratios, and </w:t>
      </w:r>
      <w:r w:rsidR="00AC5FAB">
        <w:rPr>
          <w:rFonts w:asciiTheme="majorBidi" w:eastAsia="Times New Roman" w:hAnsiTheme="majorBidi" w:cstheme="majorBidi"/>
          <w:color w:val="212121"/>
          <w:sz w:val="24"/>
          <w:szCs w:val="24"/>
          <w:lang w:eastAsia="id-ID"/>
        </w:rPr>
        <w:t xml:space="preserve">expenditure </w:t>
      </w:r>
      <w:r>
        <w:rPr>
          <w:rFonts w:asciiTheme="majorBidi" w:eastAsia="Times New Roman" w:hAnsiTheme="majorBidi" w:cstheme="majorBidi"/>
          <w:color w:val="212121"/>
          <w:sz w:val="24"/>
          <w:szCs w:val="24"/>
          <w:lang w:eastAsia="id-ID"/>
        </w:rPr>
        <w:t xml:space="preserve"> variances.</w:t>
      </w:r>
    </w:p>
    <w:p w:rsidR="0009712C" w:rsidRDefault="0009712C" w:rsidP="009535C1">
      <w:pPr>
        <w:spacing w:after="0" w:line="240" w:lineRule="auto"/>
        <w:jc w:val="center"/>
        <w:rPr>
          <w:lang w:val="id-ID"/>
        </w:rPr>
      </w:pPr>
    </w:p>
    <w:p w:rsidR="0009712C" w:rsidRDefault="0009712C" w:rsidP="009535C1">
      <w:pPr>
        <w:spacing w:after="0" w:line="240" w:lineRule="auto"/>
        <w:ind w:left="1170" w:hanging="1170"/>
        <w:rPr>
          <w:rFonts w:asciiTheme="majorBidi" w:hAnsiTheme="majorBidi" w:cstheme="majorBidi"/>
          <w:sz w:val="24"/>
          <w:szCs w:val="24"/>
          <w:lang w:val="id-ID"/>
        </w:rPr>
      </w:pPr>
      <w:r w:rsidRPr="000E5148">
        <w:rPr>
          <w:rFonts w:asciiTheme="majorBidi" w:hAnsiTheme="majorBidi" w:cstheme="majorBidi"/>
          <w:b/>
          <w:color w:val="212121"/>
          <w:sz w:val="24"/>
          <w:szCs w:val="24"/>
          <w:shd w:val="clear" w:color="auto" w:fill="FFFFFF"/>
        </w:rPr>
        <w:t>Keywords:</w:t>
      </w:r>
      <w:r>
        <w:rPr>
          <w:rFonts w:asciiTheme="majorBidi" w:hAnsiTheme="majorBidi" w:cstheme="majorBidi"/>
          <w:color w:val="212121"/>
          <w:sz w:val="24"/>
          <w:szCs w:val="24"/>
          <w:shd w:val="clear" w:color="auto" w:fill="FFFFFF"/>
        </w:rPr>
        <w:t xml:space="preserve"> Public Sector Accounting, Report on the Realization of the BOS Fund Budget</w:t>
      </w:r>
    </w:p>
    <w:p w:rsidR="0009712C" w:rsidRPr="00F45C01" w:rsidRDefault="0009712C" w:rsidP="009535C1">
      <w:pPr>
        <w:spacing w:after="0" w:line="240" w:lineRule="auto"/>
        <w:jc w:val="both"/>
        <w:rPr>
          <w:rFonts w:asciiTheme="majorBidi" w:hAnsiTheme="majorBidi" w:cstheme="majorBidi"/>
          <w:sz w:val="24"/>
          <w:szCs w:val="24"/>
          <w:lang w:val="id-ID"/>
        </w:rPr>
      </w:pPr>
    </w:p>
    <w:p w:rsidR="006F4FB2" w:rsidRPr="000A399D" w:rsidRDefault="006F4FB2" w:rsidP="009535C1">
      <w:pPr>
        <w:spacing w:after="0" w:line="240" w:lineRule="auto"/>
        <w:rPr>
          <w:lang w:val="id-ID"/>
        </w:rPr>
      </w:pPr>
    </w:p>
    <w:sectPr w:rsidR="006F4FB2" w:rsidRPr="000A399D" w:rsidSect="009535C1">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A399D"/>
    <w:rsid w:val="00010C63"/>
    <w:rsid w:val="00021105"/>
    <w:rsid w:val="0002211B"/>
    <w:rsid w:val="0002261C"/>
    <w:rsid w:val="00022D97"/>
    <w:rsid w:val="000261FD"/>
    <w:rsid w:val="00031EA2"/>
    <w:rsid w:val="000321BC"/>
    <w:rsid w:val="00034C5D"/>
    <w:rsid w:val="000419A3"/>
    <w:rsid w:val="00043A0B"/>
    <w:rsid w:val="000538DB"/>
    <w:rsid w:val="00053B51"/>
    <w:rsid w:val="00053FEA"/>
    <w:rsid w:val="00057FA5"/>
    <w:rsid w:val="00064D00"/>
    <w:rsid w:val="0006527B"/>
    <w:rsid w:val="00067AA1"/>
    <w:rsid w:val="00070F3C"/>
    <w:rsid w:val="00074C1C"/>
    <w:rsid w:val="000817A2"/>
    <w:rsid w:val="0009606C"/>
    <w:rsid w:val="0009712C"/>
    <w:rsid w:val="000A1355"/>
    <w:rsid w:val="000A399D"/>
    <w:rsid w:val="000B1D4E"/>
    <w:rsid w:val="000B259D"/>
    <w:rsid w:val="000C03F2"/>
    <w:rsid w:val="000C2A06"/>
    <w:rsid w:val="000C5394"/>
    <w:rsid w:val="000C53C8"/>
    <w:rsid w:val="000C5695"/>
    <w:rsid w:val="000D024D"/>
    <w:rsid w:val="000D5C55"/>
    <w:rsid w:val="000E32A1"/>
    <w:rsid w:val="000E3E12"/>
    <w:rsid w:val="000E5148"/>
    <w:rsid w:val="000E5F2B"/>
    <w:rsid w:val="000F2988"/>
    <w:rsid w:val="000F4595"/>
    <w:rsid w:val="000F660A"/>
    <w:rsid w:val="00100B67"/>
    <w:rsid w:val="00102EFA"/>
    <w:rsid w:val="00103173"/>
    <w:rsid w:val="00105953"/>
    <w:rsid w:val="00106DE6"/>
    <w:rsid w:val="00106F27"/>
    <w:rsid w:val="00112842"/>
    <w:rsid w:val="00112890"/>
    <w:rsid w:val="00115BD1"/>
    <w:rsid w:val="00116750"/>
    <w:rsid w:val="00125151"/>
    <w:rsid w:val="00135543"/>
    <w:rsid w:val="00143CC2"/>
    <w:rsid w:val="00154604"/>
    <w:rsid w:val="00170671"/>
    <w:rsid w:val="001813E2"/>
    <w:rsid w:val="00182F33"/>
    <w:rsid w:val="001869F4"/>
    <w:rsid w:val="00193568"/>
    <w:rsid w:val="001A0E39"/>
    <w:rsid w:val="001A2908"/>
    <w:rsid w:val="001A3B4C"/>
    <w:rsid w:val="001B22F9"/>
    <w:rsid w:val="001B4F90"/>
    <w:rsid w:val="001B5316"/>
    <w:rsid w:val="001C2BFF"/>
    <w:rsid w:val="001C63AB"/>
    <w:rsid w:val="001D417A"/>
    <w:rsid w:val="001D7947"/>
    <w:rsid w:val="001E1E7E"/>
    <w:rsid w:val="001F0CAA"/>
    <w:rsid w:val="001F2CF2"/>
    <w:rsid w:val="001F3B3E"/>
    <w:rsid w:val="002111C0"/>
    <w:rsid w:val="00216938"/>
    <w:rsid w:val="00223A17"/>
    <w:rsid w:val="002241F1"/>
    <w:rsid w:val="00224A6A"/>
    <w:rsid w:val="00232AB6"/>
    <w:rsid w:val="002377D0"/>
    <w:rsid w:val="00245605"/>
    <w:rsid w:val="00251CB8"/>
    <w:rsid w:val="002741C0"/>
    <w:rsid w:val="002748DC"/>
    <w:rsid w:val="00275AE9"/>
    <w:rsid w:val="00277C0F"/>
    <w:rsid w:val="00282BBB"/>
    <w:rsid w:val="00296C3F"/>
    <w:rsid w:val="002A1490"/>
    <w:rsid w:val="002A44E5"/>
    <w:rsid w:val="002A47A7"/>
    <w:rsid w:val="002B23DA"/>
    <w:rsid w:val="002B54D7"/>
    <w:rsid w:val="002C110A"/>
    <w:rsid w:val="002C27FA"/>
    <w:rsid w:val="002D1058"/>
    <w:rsid w:val="002D7C47"/>
    <w:rsid w:val="002E5310"/>
    <w:rsid w:val="002F7341"/>
    <w:rsid w:val="003008D5"/>
    <w:rsid w:val="00304461"/>
    <w:rsid w:val="0030545C"/>
    <w:rsid w:val="003063A6"/>
    <w:rsid w:val="00313724"/>
    <w:rsid w:val="00314E03"/>
    <w:rsid w:val="00315F5E"/>
    <w:rsid w:val="003216D7"/>
    <w:rsid w:val="00323E36"/>
    <w:rsid w:val="003345D4"/>
    <w:rsid w:val="00334DE2"/>
    <w:rsid w:val="00342519"/>
    <w:rsid w:val="0035001F"/>
    <w:rsid w:val="00350FAA"/>
    <w:rsid w:val="00353222"/>
    <w:rsid w:val="00353985"/>
    <w:rsid w:val="00355F92"/>
    <w:rsid w:val="00366D02"/>
    <w:rsid w:val="003724FD"/>
    <w:rsid w:val="00372E25"/>
    <w:rsid w:val="00381E40"/>
    <w:rsid w:val="00383E66"/>
    <w:rsid w:val="00390AFB"/>
    <w:rsid w:val="003B0504"/>
    <w:rsid w:val="003C0543"/>
    <w:rsid w:val="003C4D07"/>
    <w:rsid w:val="003E1E4A"/>
    <w:rsid w:val="003E3890"/>
    <w:rsid w:val="003F2C9E"/>
    <w:rsid w:val="00402F61"/>
    <w:rsid w:val="00405805"/>
    <w:rsid w:val="004138C6"/>
    <w:rsid w:val="00414822"/>
    <w:rsid w:val="004210D7"/>
    <w:rsid w:val="00425175"/>
    <w:rsid w:val="004273DF"/>
    <w:rsid w:val="004359FC"/>
    <w:rsid w:val="004436ED"/>
    <w:rsid w:val="00444534"/>
    <w:rsid w:val="00452F28"/>
    <w:rsid w:val="00454E27"/>
    <w:rsid w:val="00472F2A"/>
    <w:rsid w:val="00473C8A"/>
    <w:rsid w:val="004766D9"/>
    <w:rsid w:val="00477985"/>
    <w:rsid w:val="00480FE3"/>
    <w:rsid w:val="00483F3C"/>
    <w:rsid w:val="00485323"/>
    <w:rsid w:val="00487B57"/>
    <w:rsid w:val="0049021B"/>
    <w:rsid w:val="00490C08"/>
    <w:rsid w:val="00492B97"/>
    <w:rsid w:val="0049356B"/>
    <w:rsid w:val="00494386"/>
    <w:rsid w:val="00497D86"/>
    <w:rsid w:val="004A2A69"/>
    <w:rsid w:val="004A69D0"/>
    <w:rsid w:val="004B2481"/>
    <w:rsid w:val="004B64BF"/>
    <w:rsid w:val="004E4606"/>
    <w:rsid w:val="004F34CB"/>
    <w:rsid w:val="004F3849"/>
    <w:rsid w:val="004F7D35"/>
    <w:rsid w:val="005051D5"/>
    <w:rsid w:val="0050528D"/>
    <w:rsid w:val="00510683"/>
    <w:rsid w:val="00511D57"/>
    <w:rsid w:val="00513186"/>
    <w:rsid w:val="00513874"/>
    <w:rsid w:val="005227A7"/>
    <w:rsid w:val="0052392D"/>
    <w:rsid w:val="005264B2"/>
    <w:rsid w:val="005270C3"/>
    <w:rsid w:val="00533A5E"/>
    <w:rsid w:val="00541E5C"/>
    <w:rsid w:val="00546010"/>
    <w:rsid w:val="00551F61"/>
    <w:rsid w:val="005661F3"/>
    <w:rsid w:val="00566569"/>
    <w:rsid w:val="00571050"/>
    <w:rsid w:val="00572680"/>
    <w:rsid w:val="00581EE1"/>
    <w:rsid w:val="005829C1"/>
    <w:rsid w:val="0058640E"/>
    <w:rsid w:val="00592304"/>
    <w:rsid w:val="00595B50"/>
    <w:rsid w:val="005A6454"/>
    <w:rsid w:val="005A7854"/>
    <w:rsid w:val="005B3AE1"/>
    <w:rsid w:val="005B3B7C"/>
    <w:rsid w:val="005B6771"/>
    <w:rsid w:val="005C3445"/>
    <w:rsid w:val="005C4ED4"/>
    <w:rsid w:val="005D0B46"/>
    <w:rsid w:val="005D0D91"/>
    <w:rsid w:val="005D31B2"/>
    <w:rsid w:val="005D375D"/>
    <w:rsid w:val="005D3E4B"/>
    <w:rsid w:val="005E1593"/>
    <w:rsid w:val="005E4663"/>
    <w:rsid w:val="005F1711"/>
    <w:rsid w:val="005F3368"/>
    <w:rsid w:val="005F7922"/>
    <w:rsid w:val="0060024D"/>
    <w:rsid w:val="006013E9"/>
    <w:rsid w:val="00604779"/>
    <w:rsid w:val="006055AE"/>
    <w:rsid w:val="00621821"/>
    <w:rsid w:val="00621BF6"/>
    <w:rsid w:val="006235DA"/>
    <w:rsid w:val="00631333"/>
    <w:rsid w:val="00634989"/>
    <w:rsid w:val="00640610"/>
    <w:rsid w:val="00643CF1"/>
    <w:rsid w:val="00645329"/>
    <w:rsid w:val="00651613"/>
    <w:rsid w:val="00651C22"/>
    <w:rsid w:val="00652F69"/>
    <w:rsid w:val="0066064D"/>
    <w:rsid w:val="00660A96"/>
    <w:rsid w:val="006641AE"/>
    <w:rsid w:val="00666EBC"/>
    <w:rsid w:val="00667C6F"/>
    <w:rsid w:val="00670F30"/>
    <w:rsid w:val="006710B3"/>
    <w:rsid w:val="00672EDD"/>
    <w:rsid w:val="0067352F"/>
    <w:rsid w:val="006765FC"/>
    <w:rsid w:val="006766C5"/>
    <w:rsid w:val="00683D6E"/>
    <w:rsid w:val="00691BCC"/>
    <w:rsid w:val="00696712"/>
    <w:rsid w:val="00696B8D"/>
    <w:rsid w:val="00696C0E"/>
    <w:rsid w:val="006B0AC1"/>
    <w:rsid w:val="006B2FEE"/>
    <w:rsid w:val="006B38BD"/>
    <w:rsid w:val="006B78AA"/>
    <w:rsid w:val="006C020B"/>
    <w:rsid w:val="006C2CAA"/>
    <w:rsid w:val="006C5469"/>
    <w:rsid w:val="006D0560"/>
    <w:rsid w:val="006D28D8"/>
    <w:rsid w:val="006D6375"/>
    <w:rsid w:val="006F21BC"/>
    <w:rsid w:val="006F483F"/>
    <w:rsid w:val="006F4FB2"/>
    <w:rsid w:val="006F5981"/>
    <w:rsid w:val="0070216E"/>
    <w:rsid w:val="00703E30"/>
    <w:rsid w:val="007119C9"/>
    <w:rsid w:val="007156E5"/>
    <w:rsid w:val="00717D88"/>
    <w:rsid w:val="00717EC2"/>
    <w:rsid w:val="007207C7"/>
    <w:rsid w:val="00721662"/>
    <w:rsid w:val="0072284F"/>
    <w:rsid w:val="00722EC4"/>
    <w:rsid w:val="00724451"/>
    <w:rsid w:val="00725495"/>
    <w:rsid w:val="00740222"/>
    <w:rsid w:val="0074107A"/>
    <w:rsid w:val="007438EC"/>
    <w:rsid w:val="007621EA"/>
    <w:rsid w:val="00762A80"/>
    <w:rsid w:val="007634AF"/>
    <w:rsid w:val="00766CD0"/>
    <w:rsid w:val="00771275"/>
    <w:rsid w:val="00772A47"/>
    <w:rsid w:val="00772CCC"/>
    <w:rsid w:val="007903CC"/>
    <w:rsid w:val="0079156C"/>
    <w:rsid w:val="00794ADA"/>
    <w:rsid w:val="007A75D1"/>
    <w:rsid w:val="007C0D7C"/>
    <w:rsid w:val="007C139C"/>
    <w:rsid w:val="007C323C"/>
    <w:rsid w:val="007C7A72"/>
    <w:rsid w:val="007D3094"/>
    <w:rsid w:val="007D5F03"/>
    <w:rsid w:val="007D63DD"/>
    <w:rsid w:val="007D7D79"/>
    <w:rsid w:val="007E2C50"/>
    <w:rsid w:val="007F0724"/>
    <w:rsid w:val="007F1CB8"/>
    <w:rsid w:val="007F5015"/>
    <w:rsid w:val="00810D3F"/>
    <w:rsid w:val="0081307D"/>
    <w:rsid w:val="00821D46"/>
    <w:rsid w:val="0082208B"/>
    <w:rsid w:val="008225BE"/>
    <w:rsid w:val="0082710B"/>
    <w:rsid w:val="0083089B"/>
    <w:rsid w:val="008401D4"/>
    <w:rsid w:val="00842C54"/>
    <w:rsid w:val="00845CA2"/>
    <w:rsid w:val="00846A25"/>
    <w:rsid w:val="00847D8C"/>
    <w:rsid w:val="008600A2"/>
    <w:rsid w:val="00864243"/>
    <w:rsid w:val="00876738"/>
    <w:rsid w:val="00882DBE"/>
    <w:rsid w:val="00882DF7"/>
    <w:rsid w:val="00882FC7"/>
    <w:rsid w:val="00883082"/>
    <w:rsid w:val="00890F62"/>
    <w:rsid w:val="008917EA"/>
    <w:rsid w:val="008A084A"/>
    <w:rsid w:val="008A3FCB"/>
    <w:rsid w:val="008B03BB"/>
    <w:rsid w:val="008B2DA5"/>
    <w:rsid w:val="008B4A27"/>
    <w:rsid w:val="008C1F86"/>
    <w:rsid w:val="008C4731"/>
    <w:rsid w:val="008D12ED"/>
    <w:rsid w:val="008D165F"/>
    <w:rsid w:val="008D1E36"/>
    <w:rsid w:val="008F4311"/>
    <w:rsid w:val="008F7035"/>
    <w:rsid w:val="00903910"/>
    <w:rsid w:val="00907E40"/>
    <w:rsid w:val="00911444"/>
    <w:rsid w:val="00911611"/>
    <w:rsid w:val="00915E83"/>
    <w:rsid w:val="00920587"/>
    <w:rsid w:val="00922929"/>
    <w:rsid w:val="009229B0"/>
    <w:rsid w:val="009271B7"/>
    <w:rsid w:val="00930548"/>
    <w:rsid w:val="0093171D"/>
    <w:rsid w:val="00934EFB"/>
    <w:rsid w:val="00943DE0"/>
    <w:rsid w:val="0095209C"/>
    <w:rsid w:val="009531C7"/>
    <w:rsid w:val="009535C1"/>
    <w:rsid w:val="00954733"/>
    <w:rsid w:val="00964E15"/>
    <w:rsid w:val="00965102"/>
    <w:rsid w:val="00965141"/>
    <w:rsid w:val="00972F8E"/>
    <w:rsid w:val="00973D13"/>
    <w:rsid w:val="00975131"/>
    <w:rsid w:val="00976129"/>
    <w:rsid w:val="009809F4"/>
    <w:rsid w:val="00982D97"/>
    <w:rsid w:val="00983E95"/>
    <w:rsid w:val="009875F7"/>
    <w:rsid w:val="00991258"/>
    <w:rsid w:val="00994096"/>
    <w:rsid w:val="009957DE"/>
    <w:rsid w:val="009A1253"/>
    <w:rsid w:val="009A24F7"/>
    <w:rsid w:val="009A2A91"/>
    <w:rsid w:val="009A3E2A"/>
    <w:rsid w:val="009A788F"/>
    <w:rsid w:val="009B2CDC"/>
    <w:rsid w:val="009B337B"/>
    <w:rsid w:val="009B5F7F"/>
    <w:rsid w:val="009B64FF"/>
    <w:rsid w:val="009B6576"/>
    <w:rsid w:val="009B70DA"/>
    <w:rsid w:val="009C4956"/>
    <w:rsid w:val="009C5152"/>
    <w:rsid w:val="009C75E8"/>
    <w:rsid w:val="009E120C"/>
    <w:rsid w:val="009F7235"/>
    <w:rsid w:val="00A06061"/>
    <w:rsid w:val="00A10718"/>
    <w:rsid w:val="00A12B23"/>
    <w:rsid w:val="00A13023"/>
    <w:rsid w:val="00A22E5F"/>
    <w:rsid w:val="00A23979"/>
    <w:rsid w:val="00A2417E"/>
    <w:rsid w:val="00A266E7"/>
    <w:rsid w:val="00A31A4D"/>
    <w:rsid w:val="00A31CA4"/>
    <w:rsid w:val="00A40549"/>
    <w:rsid w:val="00A45EB3"/>
    <w:rsid w:val="00A471C5"/>
    <w:rsid w:val="00A478B1"/>
    <w:rsid w:val="00A775FF"/>
    <w:rsid w:val="00A776C6"/>
    <w:rsid w:val="00A86F05"/>
    <w:rsid w:val="00A96A5B"/>
    <w:rsid w:val="00A96E3B"/>
    <w:rsid w:val="00AA0FB2"/>
    <w:rsid w:val="00AA5E7B"/>
    <w:rsid w:val="00AB0EAC"/>
    <w:rsid w:val="00AB2434"/>
    <w:rsid w:val="00AB4FBA"/>
    <w:rsid w:val="00AB536D"/>
    <w:rsid w:val="00AC5FAB"/>
    <w:rsid w:val="00AC7112"/>
    <w:rsid w:val="00AC7190"/>
    <w:rsid w:val="00AC7ECB"/>
    <w:rsid w:val="00AD0A07"/>
    <w:rsid w:val="00AD2E50"/>
    <w:rsid w:val="00AD6F37"/>
    <w:rsid w:val="00AD7F7D"/>
    <w:rsid w:val="00AE25CE"/>
    <w:rsid w:val="00AE40A3"/>
    <w:rsid w:val="00AE51F8"/>
    <w:rsid w:val="00AE6D2E"/>
    <w:rsid w:val="00AF2D75"/>
    <w:rsid w:val="00AF6EBC"/>
    <w:rsid w:val="00B0554B"/>
    <w:rsid w:val="00B06C3C"/>
    <w:rsid w:val="00B20F89"/>
    <w:rsid w:val="00B30878"/>
    <w:rsid w:val="00B369FC"/>
    <w:rsid w:val="00B41C2B"/>
    <w:rsid w:val="00B45A43"/>
    <w:rsid w:val="00B51486"/>
    <w:rsid w:val="00B53891"/>
    <w:rsid w:val="00B5682A"/>
    <w:rsid w:val="00B5699D"/>
    <w:rsid w:val="00B6003B"/>
    <w:rsid w:val="00B64266"/>
    <w:rsid w:val="00B65A14"/>
    <w:rsid w:val="00B67BAA"/>
    <w:rsid w:val="00B70333"/>
    <w:rsid w:val="00B746FE"/>
    <w:rsid w:val="00B8631C"/>
    <w:rsid w:val="00B911E8"/>
    <w:rsid w:val="00B9798A"/>
    <w:rsid w:val="00BC649B"/>
    <w:rsid w:val="00BD4930"/>
    <w:rsid w:val="00BD666F"/>
    <w:rsid w:val="00BD6FB5"/>
    <w:rsid w:val="00BF075B"/>
    <w:rsid w:val="00BF715D"/>
    <w:rsid w:val="00BF79B4"/>
    <w:rsid w:val="00C06658"/>
    <w:rsid w:val="00C06AC1"/>
    <w:rsid w:val="00C07877"/>
    <w:rsid w:val="00C1540C"/>
    <w:rsid w:val="00C203C1"/>
    <w:rsid w:val="00C22218"/>
    <w:rsid w:val="00C227FD"/>
    <w:rsid w:val="00C26357"/>
    <w:rsid w:val="00C27BDE"/>
    <w:rsid w:val="00C30CEE"/>
    <w:rsid w:val="00C42057"/>
    <w:rsid w:val="00C43DEB"/>
    <w:rsid w:val="00C50BE8"/>
    <w:rsid w:val="00C51736"/>
    <w:rsid w:val="00C67F24"/>
    <w:rsid w:val="00C7533C"/>
    <w:rsid w:val="00C81E54"/>
    <w:rsid w:val="00C820FC"/>
    <w:rsid w:val="00C828E0"/>
    <w:rsid w:val="00C83238"/>
    <w:rsid w:val="00C861C4"/>
    <w:rsid w:val="00C936CB"/>
    <w:rsid w:val="00C9524D"/>
    <w:rsid w:val="00CA53AC"/>
    <w:rsid w:val="00CB0D86"/>
    <w:rsid w:val="00CB0DE1"/>
    <w:rsid w:val="00CB1EE2"/>
    <w:rsid w:val="00CB5A17"/>
    <w:rsid w:val="00CC5C3E"/>
    <w:rsid w:val="00CD3EA0"/>
    <w:rsid w:val="00CE3592"/>
    <w:rsid w:val="00CE3C6E"/>
    <w:rsid w:val="00CE4455"/>
    <w:rsid w:val="00CE6B55"/>
    <w:rsid w:val="00D00931"/>
    <w:rsid w:val="00D102F4"/>
    <w:rsid w:val="00D11521"/>
    <w:rsid w:val="00D13011"/>
    <w:rsid w:val="00D23124"/>
    <w:rsid w:val="00D26901"/>
    <w:rsid w:val="00D327BE"/>
    <w:rsid w:val="00D3482D"/>
    <w:rsid w:val="00D37F2D"/>
    <w:rsid w:val="00D45346"/>
    <w:rsid w:val="00D45D0D"/>
    <w:rsid w:val="00D5024D"/>
    <w:rsid w:val="00D504B3"/>
    <w:rsid w:val="00D548A2"/>
    <w:rsid w:val="00D575EB"/>
    <w:rsid w:val="00D626FA"/>
    <w:rsid w:val="00D6499A"/>
    <w:rsid w:val="00D7319B"/>
    <w:rsid w:val="00D95BB6"/>
    <w:rsid w:val="00D96FE4"/>
    <w:rsid w:val="00DA0D1C"/>
    <w:rsid w:val="00DB0A47"/>
    <w:rsid w:val="00DB5291"/>
    <w:rsid w:val="00DB7526"/>
    <w:rsid w:val="00DC32DF"/>
    <w:rsid w:val="00DC4888"/>
    <w:rsid w:val="00DC4ECF"/>
    <w:rsid w:val="00DD313B"/>
    <w:rsid w:val="00DE48D6"/>
    <w:rsid w:val="00DF0BC5"/>
    <w:rsid w:val="00DF2082"/>
    <w:rsid w:val="00DF571E"/>
    <w:rsid w:val="00E00A3D"/>
    <w:rsid w:val="00E02982"/>
    <w:rsid w:val="00E05419"/>
    <w:rsid w:val="00E11335"/>
    <w:rsid w:val="00E14A57"/>
    <w:rsid w:val="00E2745F"/>
    <w:rsid w:val="00E34A50"/>
    <w:rsid w:val="00E37B7C"/>
    <w:rsid w:val="00E4093F"/>
    <w:rsid w:val="00E4128A"/>
    <w:rsid w:val="00E43152"/>
    <w:rsid w:val="00E4536D"/>
    <w:rsid w:val="00E45AE3"/>
    <w:rsid w:val="00E544DF"/>
    <w:rsid w:val="00E569FD"/>
    <w:rsid w:val="00E577A7"/>
    <w:rsid w:val="00E611CF"/>
    <w:rsid w:val="00E63B74"/>
    <w:rsid w:val="00E6774B"/>
    <w:rsid w:val="00E83C2C"/>
    <w:rsid w:val="00E83EE5"/>
    <w:rsid w:val="00E945E1"/>
    <w:rsid w:val="00E946A0"/>
    <w:rsid w:val="00E9574F"/>
    <w:rsid w:val="00E95C48"/>
    <w:rsid w:val="00E95D72"/>
    <w:rsid w:val="00E973F4"/>
    <w:rsid w:val="00EA2EA7"/>
    <w:rsid w:val="00EA5DC2"/>
    <w:rsid w:val="00EA71A0"/>
    <w:rsid w:val="00EB59E3"/>
    <w:rsid w:val="00EB6A49"/>
    <w:rsid w:val="00EB7DC1"/>
    <w:rsid w:val="00EC64B0"/>
    <w:rsid w:val="00EC6A78"/>
    <w:rsid w:val="00ED0D7E"/>
    <w:rsid w:val="00EE3864"/>
    <w:rsid w:val="00EE6027"/>
    <w:rsid w:val="00EF54F7"/>
    <w:rsid w:val="00EF5CD8"/>
    <w:rsid w:val="00EF65EF"/>
    <w:rsid w:val="00F02AA2"/>
    <w:rsid w:val="00F043D6"/>
    <w:rsid w:val="00F25273"/>
    <w:rsid w:val="00F27407"/>
    <w:rsid w:val="00F316C4"/>
    <w:rsid w:val="00F33E6A"/>
    <w:rsid w:val="00F358D7"/>
    <w:rsid w:val="00F3744C"/>
    <w:rsid w:val="00F51319"/>
    <w:rsid w:val="00F51C6A"/>
    <w:rsid w:val="00F55ED6"/>
    <w:rsid w:val="00F617B1"/>
    <w:rsid w:val="00F71086"/>
    <w:rsid w:val="00F7271A"/>
    <w:rsid w:val="00F72931"/>
    <w:rsid w:val="00F766F4"/>
    <w:rsid w:val="00F92F59"/>
    <w:rsid w:val="00F97917"/>
    <w:rsid w:val="00FA0913"/>
    <w:rsid w:val="00FB2C00"/>
    <w:rsid w:val="00FC2346"/>
    <w:rsid w:val="00FC2E27"/>
    <w:rsid w:val="00FD2AB6"/>
    <w:rsid w:val="00FD59DC"/>
    <w:rsid w:val="00FD6379"/>
    <w:rsid w:val="00FE0B18"/>
    <w:rsid w:val="00FE1616"/>
    <w:rsid w:val="00FE25A7"/>
    <w:rsid w:val="00FE518F"/>
    <w:rsid w:val="00FF300C"/>
    <w:rsid w:val="00FF6FA1"/>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ands"/>
    <w:qFormat/>
    <w:rsid w:val="000A399D"/>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ajik_dbmc@hotmail.com</dc:creator>
  <cp:keywords/>
  <dc:description/>
  <cp:lastModifiedBy>FITB UTY</cp:lastModifiedBy>
  <cp:revision>9</cp:revision>
  <dcterms:created xsi:type="dcterms:W3CDTF">2018-08-29T06:52:00Z</dcterms:created>
  <dcterms:modified xsi:type="dcterms:W3CDTF">2018-09-18T00:30:00Z</dcterms:modified>
</cp:coreProperties>
</file>