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FB5" w:rsidRPr="00263FB5" w:rsidRDefault="00263FB5" w:rsidP="00263FB5">
      <w:pPr>
        <w:spacing w:after="120"/>
        <w:ind w:left="709" w:hanging="709"/>
        <w:jc w:val="both"/>
        <w:rPr>
          <w:i/>
        </w:rPr>
      </w:pPr>
      <w:r w:rsidRPr="00F748DB">
        <w:rPr>
          <w:b/>
        </w:rPr>
        <w:t>Matulessy</w:t>
      </w:r>
      <w:r>
        <w:rPr>
          <w:b/>
          <w:lang w:val="id-ID"/>
        </w:rPr>
        <w:t xml:space="preserve">, </w:t>
      </w:r>
      <w:r w:rsidRPr="00F748DB">
        <w:rPr>
          <w:b/>
        </w:rPr>
        <w:t>Resye</w:t>
      </w:r>
      <w:r>
        <w:rPr>
          <w:b/>
          <w:lang w:val="id-ID"/>
        </w:rPr>
        <w:t xml:space="preserve">. 2018. </w:t>
      </w:r>
      <w:r>
        <w:rPr>
          <w:i/>
        </w:rPr>
        <w:t>The Implementation o</w:t>
      </w:r>
      <w:r w:rsidRPr="00263FB5">
        <w:rPr>
          <w:i/>
        </w:rPr>
        <w:t xml:space="preserve">f Story Telling Technique </w:t>
      </w:r>
      <w:r>
        <w:rPr>
          <w:i/>
        </w:rPr>
        <w:t>t</w:t>
      </w:r>
      <w:r w:rsidRPr="00263FB5">
        <w:rPr>
          <w:i/>
        </w:rPr>
        <w:t>o Im</w:t>
      </w:r>
      <w:r>
        <w:rPr>
          <w:i/>
        </w:rPr>
        <w:t>prove Students’ Speaking Skill a</w:t>
      </w:r>
      <w:r w:rsidRPr="00263FB5">
        <w:rPr>
          <w:i/>
        </w:rPr>
        <w:t xml:space="preserve">t </w:t>
      </w:r>
      <w:r w:rsidRPr="00263FB5">
        <w:rPr>
          <w:i/>
        </w:rPr>
        <w:t>SMK</w:t>
      </w:r>
      <w:r w:rsidRPr="00263FB5">
        <w:rPr>
          <w:i/>
        </w:rPr>
        <w:t xml:space="preserve"> Dirgantara Putra Bangsa Yogyakarta</w:t>
      </w:r>
      <w:r w:rsidRPr="00490C05">
        <w:rPr>
          <w:i/>
          <w:lang w:val="id-ID"/>
        </w:rPr>
        <w:t xml:space="preserve">. Thesis. </w:t>
      </w:r>
      <w:r w:rsidRPr="00490C05">
        <w:rPr>
          <w:i/>
        </w:rPr>
        <w:t>English Education Department, Faculty of Education,</w:t>
      </w:r>
      <w:r>
        <w:rPr>
          <w:i/>
        </w:rPr>
        <w:t xml:space="preserve"> </w:t>
      </w:r>
      <w:r w:rsidRPr="00490C05">
        <w:rPr>
          <w:i/>
          <w:lang w:val="id-ID"/>
        </w:rPr>
        <w:t xml:space="preserve">University of Technology Yogyakarta. Advisor: </w:t>
      </w:r>
      <w:r>
        <w:rPr>
          <w:i/>
        </w:rPr>
        <w:t>Dr. R.Y. Radjaban, M.Hum.</w:t>
      </w:r>
    </w:p>
    <w:p w:rsidR="00263FB5" w:rsidRPr="00263FB5" w:rsidRDefault="00263FB5" w:rsidP="00263FB5">
      <w:pPr>
        <w:ind w:firstLine="720"/>
        <w:jc w:val="both"/>
        <w:rPr>
          <w:i/>
        </w:rPr>
      </w:pPr>
    </w:p>
    <w:p w:rsidR="007E5242" w:rsidRPr="00F748DB" w:rsidRDefault="007E5242" w:rsidP="007E5242">
      <w:pPr>
        <w:jc w:val="center"/>
      </w:pPr>
    </w:p>
    <w:p w:rsidR="007E5242" w:rsidRPr="00F748DB" w:rsidRDefault="007E5242" w:rsidP="007E5242">
      <w:pPr>
        <w:jc w:val="center"/>
      </w:pPr>
    </w:p>
    <w:p w:rsidR="007E5242" w:rsidRPr="00263FB5" w:rsidRDefault="00263FB5" w:rsidP="007E5242">
      <w:pPr>
        <w:jc w:val="center"/>
        <w:rPr>
          <w:b/>
        </w:rPr>
      </w:pPr>
      <w:r w:rsidRPr="00263FB5">
        <w:rPr>
          <w:b/>
        </w:rPr>
        <w:t>ABSTRACT</w:t>
      </w:r>
    </w:p>
    <w:p w:rsidR="007E5242" w:rsidRPr="00F748DB" w:rsidRDefault="007E5242" w:rsidP="007E5242">
      <w:pPr>
        <w:jc w:val="center"/>
      </w:pPr>
      <w:bookmarkStart w:id="0" w:name="_GoBack"/>
      <w:bookmarkEnd w:id="0"/>
    </w:p>
    <w:p w:rsidR="007E5242" w:rsidRPr="00F748DB" w:rsidRDefault="007E5242" w:rsidP="00263FB5">
      <w:pPr>
        <w:spacing w:after="120"/>
        <w:jc w:val="center"/>
      </w:pPr>
    </w:p>
    <w:p w:rsidR="00263FB5" w:rsidRDefault="007E5242" w:rsidP="00263FB5">
      <w:pPr>
        <w:spacing w:after="120"/>
        <w:ind w:firstLine="720"/>
        <w:jc w:val="both"/>
        <w:rPr>
          <w:i/>
        </w:rPr>
      </w:pPr>
      <w:r w:rsidRPr="00263FB5">
        <w:rPr>
          <w:i/>
        </w:rPr>
        <w:t>The objectives of this study are to describe the implementation of storytelling technique to improve students’ speaking skill and to describe the effectiveness of storytelling technique to improve students’ speaking skill at class XA of SMK Dirgantara Putra Bangsa Yogyakarta. This study was categorized into Classroom Action Research (CAR). The subjects of the study were the X A students of SMK Dirgantara Putra Bangsa Yogyakarta in the academic year of 2017/2018. The main data of this study which are in the form of vignettes – collected by conducting classroom observation and transcripts – collected by conducting interview</w:t>
      </w:r>
      <w:r w:rsidR="007218A7" w:rsidRPr="00263FB5">
        <w:rPr>
          <w:i/>
          <w:lang w:val="id-ID"/>
        </w:rPr>
        <w:t>,</w:t>
      </w:r>
      <w:r w:rsidRPr="00263FB5">
        <w:rPr>
          <w:i/>
        </w:rPr>
        <w:t xml:space="preserve"> were analyzed qualitatively</w:t>
      </w:r>
      <w:r w:rsidR="007218A7" w:rsidRPr="00263FB5">
        <w:rPr>
          <w:i/>
          <w:lang w:val="id-ID"/>
        </w:rPr>
        <w:t xml:space="preserve">.The </w:t>
      </w:r>
      <w:r w:rsidRPr="00263FB5">
        <w:rPr>
          <w:i/>
        </w:rPr>
        <w:t xml:space="preserve"> students’ scores were </w:t>
      </w:r>
      <w:r w:rsidR="007218A7" w:rsidRPr="00263FB5">
        <w:rPr>
          <w:i/>
          <w:lang w:val="id-ID"/>
        </w:rPr>
        <w:t xml:space="preserve">then </w:t>
      </w:r>
      <w:r w:rsidRPr="00263FB5">
        <w:rPr>
          <w:i/>
        </w:rPr>
        <w:t xml:space="preserve">analyzed quantitatively using descriptive statistics. The steps of the study were planning, actions, observations, and reflections. The actions were conducted in July-August 2018 in two cycles. </w:t>
      </w:r>
    </w:p>
    <w:p w:rsidR="007E5242" w:rsidRPr="00263FB5" w:rsidRDefault="007E5242" w:rsidP="00263FB5">
      <w:pPr>
        <w:spacing w:after="120"/>
        <w:ind w:firstLine="720"/>
        <w:jc w:val="both"/>
        <w:rPr>
          <w:i/>
        </w:rPr>
      </w:pPr>
      <w:r w:rsidRPr="00263FB5">
        <w:rPr>
          <w:i/>
        </w:rPr>
        <w:t>The finding of this study is the implementation of story telling technique to teach speaking improved the students’ speaking skills at</w:t>
      </w:r>
      <w:r w:rsidR="0023003C" w:rsidRPr="00263FB5">
        <w:rPr>
          <w:i/>
        </w:rPr>
        <w:t xml:space="preserve"> class XA</w:t>
      </w:r>
      <w:r w:rsidRPr="00263FB5">
        <w:rPr>
          <w:i/>
        </w:rPr>
        <w:t xml:space="preserve"> SMK Dirgantara Putra Bangsa Yogyakarta. It show</w:t>
      </w:r>
      <w:r w:rsidR="007218A7" w:rsidRPr="00263FB5">
        <w:rPr>
          <w:i/>
          <w:lang w:val="id-ID"/>
        </w:rPr>
        <w:t>ed</w:t>
      </w:r>
      <w:r w:rsidRPr="00263FB5">
        <w:rPr>
          <w:i/>
        </w:rPr>
        <w:t xml:space="preserve"> that there was improvement of the students’ speaking skills in some aspects, such as pronunciation, vocabulary, grammar, and fluency. By implementing the story telling technique the students became more confident to speak English. It also made the students participate more in the speaking activities and </w:t>
      </w:r>
      <w:r w:rsidR="007218A7" w:rsidRPr="00263FB5">
        <w:rPr>
          <w:i/>
          <w:lang w:val="id-ID"/>
        </w:rPr>
        <w:t xml:space="preserve">get </w:t>
      </w:r>
      <w:r w:rsidRPr="00263FB5">
        <w:rPr>
          <w:i/>
        </w:rPr>
        <w:t>more chances to speak. They could make a new version of story that they learnt and retell during the implementation in joyful way. The improvement was also supported by the students’ average score which increased 7.38 from the average score of pre-test and the score of post-test is 9.79.</w:t>
      </w:r>
    </w:p>
    <w:p w:rsidR="007E5242" w:rsidRPr="00263FB5" w:rsidRDefault="007E5242" w:rsidP="007E5242">
      <w:pPr>
        <w:jc w:val="both"/>
        <w:rPr>
          <w:i/>
        </w:rPr>
      </w:pPr>
    </w:p>
    <w:p w:rsidR="007E5242" w:rsidRPr="00263FB5" w:rsidRDefault="007E5242" w:rsidP="007E5242">
      <w:pPr>
        <w:jc w:val="both"/>
        <w:rPr>
          <w:i/>
        </w:rPr>
      </w:pPr>
      <w:r w:rsidRPr="00263FB5">
        <w:rPr>
          <w:b/>
          <w:i/>
        </w:rPr>
        <w:t>Keywords</w:t>
      </w:r>
      <w:r w:rsidRPr="00263FB5">
        <w:rPr>
          <w:i/>
        </w:rPr>
        <w:t>: Implementation, Storytelling Technique,</w:t>
      </w:r>
      <w:r w:rsidR="00F748DB" w:rsidRPr="00263FB5">
        <w:rPr>
          <w:i/>
        </w:rPr>
        <w:t xml:space="preserve"> Speaking Skill.</w:t>
      </w:r>
    </w:p>
    <w:p w:rsidR="003B024B" w:rsidRPr="00263FB5" w:rsidRDefault="00526D40">
      <w:pPr>
        <w:rPr>
          <w:i/>
        </w:rPr>
      </w:pPr>
    </w:p>
    <w:p w:rsidR="00F748DB" w:rsidRDefault="00F748DB"/>
    <w:p w:rsidR="00F748DB" w:rsidRDefault="00F748DB"/>
    <w:p w:rsidR="00F748DB" w:rsidRDefault="00F748DB"/>
    <w:p w:rsidR="00F748DB" w:rsidRDefault="00F748DB"/>
    <w:p w:rsidR="00F748DB" w:rsidRDefault="00F748DB"/>
    <w:p w:rsidR="00F748DB" w:rsidRDefault="00F748DB"/>
    <w:p w:rsidR="00F748DB" w:rsidRDefault="00F748DB"/>
    <w:p w:rsidR="00346D62" w:rsidRDefault="00346D62"/>
    <w:p w:rsidR="00F748DB" w:rsidRDefault="00F748DB"/>
    <w:p w:rsidR="00F748DB" w:rsidRDefault="00F748DB"/>
    <w:p w:rsidR="00F748DB" w:rsidRDefault="00F748DB"/>
    <w:p w:rsidR="00263FB5" w:rsidRDefault="00263FB5">
      <w:pPr>
        <w:spacing w:after="160" w:line="259" w:lineRule="auto"/>
        <w:rPr>
          <w:b/>
        </w:rPr>
      </w:pPr>
      <w:r>
        <w:rPr>
          <w:b/>
        </w:rPr>
        <w:br w:type="page"/>
      </w:r>
    </w:p>
    <w:p w:rsidR="00263FB5" w:rsidRDefault="00263FB5" w:rsidP="00263FB5">
      <w:pPr>
        <w:ind w:left="709" w:hanging="709"/>
        <w:jc w:val="both"/>
      </w:pPr>
      <w:r w:rsidRPr="00F748DB">
        <w:rPr>
          <w:b/>
        </w:rPr>
        <w:lastRenderedPageBreak/>
        <w:t>Matulessy</w:t>
      </w:r>
      <w:r>
        <w:rPr>
          <w:b/>
          <w:lang w:val="id-ID"/>
        </w:rPr>
        <w:t xml:space="preserve">, </w:t>
      </w:r>
      <w:r w:rsidRPr="00F748DB">
        <w:rPr>
          <w:b/>
        </w:rPr>
        <w:t>Resye</w:t>
      </w:r>
      <w:r>
        <w:rPr>
          <w:b/>
          <w:lang w:val="id-ID"/>
        </w:rPr>
        <w:t xml:space="preserve">. 2018. </w:t>
      </w:r>
      <w:r>
        <w:rPr>
          <w:i/>
        </w:rPr>
        <w:t>The Implementation o</w:t>
      </w:r>
      <w:r w:rsidRPr="00263FB5">
        <w:rPr>
          <w:i/>
        </w:rPr>
        <w:t xml:space="preserve">f Story Telling Technique </w:t>
      </w:r>
      <w:r>
        <w:rPr>
          <w:i/>
        </w:rPr>
        <w:t>t</w:t>
      </w:r>
      <w:r w:rsidRPr="00263FB5">
        <w:rPr>
          <w:i/>
        </w:rPr>
        <w:t>o Im</w:t>
      </w:r>
      <w:r>
        <w:rPr>
          <w:i/>
        </w:rPr>
        <w:t>prove Students’ Speaking Skill a</w:t>
      </w:r>
      <w:r w:rsidRPr="00263FB5">
        <w:rPr>
          <w:i/>
        </w:rPr>
        <w:t>t SMK Dirgantara Putra Bangsa Yogyakarta</w:t>
      </w:r>
      <w:r w:rsidRPr="00625BB8">
        <w:rPr>
          <w:lang w:val="id-ID"/>
        </w:rPr>
        <w:t xml:space="preserve">. </w:t>
      </w:r>
      <w:r>
        <w:t>Tugas Akhir. Program Studi Pendidikan Bahasa Inggris, Fakultas Pendidikan, Universitas Teknologi Yogyakarta. Pembimbing</w:t>
      </w:r>
      <w:r w:rsidRPr="00490C05">
        <w:rPr>
          <w:i/>
          <w:lang w:val="id-ID"/>
        </w:rPr>
        <w:t xml:space="preserve">: </w:t>
      </w:r>
      <w:r w:rsidRPr="00263FB5">
        <w:t>Dr. R.Y. Radjaban, M.Hum.</w:t>
      </w:r>
      <w:r>
        <w:t xml:space="preserve"> </w:t>
      </w:r>
    </w:p>
    <w:p w:rsidR="00263FB5" w:rsidRDefault="00263FB5" w:rsidP="00263FB5">
      <w:pPr>
        <w:jc w:val="both"/>
        <w:rPr>
          <w:b/>
        </w:rPr>
      </w:pPr>
    </w:p>
    <w:p w:rsidR="00F748DB" w:rsidRDefault="00F748DB"/>
    <w:p w:rsidR="00F748DB" w:rsidRDefault="00F748DB"/>
    <w:p w:rsidR="00F748DB" w:rsidRDefault="00263FB5" w:rsidP="00F748DB">
      <w:pPr>
        <w:jc w:val="center"/>
        <w:rPr>
          <w:b/>
        </w:rPr>
      </w:pPr>
      <w:r>
        <w:rPr>
          <w:b/>
        </w:rPr>
        <w:t>ABSTRAK</w:t>
      </w:r>
    </w:p>
    <w:p w:rsidR="00F748DB" w:rsidRDefault="00F748DB" w:rsidP="00F748DB">
      <w:pPr>
        <w:jc w:val="center"/>
        <w:rPr>
          <w:b/>
        </w:rPr>
      </w:pPr>
    </w:p>
    <w:p w:rsidR="00F748DB" w:rsidRDefault="00F748DB" w:rsidP="00F748DB">
      <w:pPr>
        <w:jc w:val="center"/>
        <w:rPr>
          <w:b/>
        </w:rPr>
      </w:pPr>
    </w:p>
    <w:p w:rsidR="00263FB5" w:rsidRDefault="00F748DB" w:rsidP="00263FB5">
      <w:pPr>
        <w:spacing w:after="120"/>
        <w:jc w:val="both"/>
      </w:pPr>
      <w:r>
        <w:tab/>
        <w:t xml:space="preserve">Penelitian ini bertujuan untuk mendiskripsikan bagaimana implementasi </w:t>
      </w:r>
      <w:r w:rsidRPr="00F748DB">
        <w:rPr>
          <w:i/>
        </w:rPr>
        <w:t xml:space="preserve">storytelling </w:t>
      </w:r>
      <w:r>
        <w:t xml:space="preserve">sebagai sebuah teknik pembelajaran untuk meningkatkan kemampuan berbicara siswa dalam bahasa inggris dan yang kedua adalah untuk mengetahui efektivitas </w:t>
      </w:r>
      <w:r w:rsidRPr="00F748DB">
        <w:rPr>
          <w:i/>
        </w:rPr>
        <w:t>storytelling</w:t>
      </w:r>
      <w:r w:rsidR="00D74E6D">
        <w:rPr>
          <w:i/>
        </w:rPr>
        <w:t xml:space="preserve"> </w:t>
      </w:r>
      <w:r w:rsidR="00D74E6D">
        <w:t>sebagai teknik</w:t>
      </w:r>
      <w:r>
        <w:rPr>
          <w:i/>
        </w:rPr>
        <w:t xml:space="preserve"> </w:t>
      </w:r>
      <w:r>
        <w:t xml:space="preserve">dalam meningkatkan kemampuan berbicara siswa kelas XA di SMK Dirgantara Putra Bangsa Yogyakarta. Penelitian ini merupakan penelitian tindakan kelas. Penelitian ini dilakukan pada siswa kelas XA yang terdiri dari 34 siswa, tahun akademik 2018/2019. Data pokok dari penelitian ini merupakan skema dari observasi kelas dan tranksrip dari </w:t>
      </w:r>
      <w:r w:rsidR="00346D62">
        <w:t>hasil wawancara yang dianalisis secara</w:t>
      </w:r>
      <w:r w:rsidR="00F646CD">
        <w:t xml:space="preserve"> kuantitatif Selan</w:t>
      </w:r>
      <w:r w:rsidR="00F646CD">
        <w:rPr>
          <w:lang w:val="id-ID"/>
        </w:rPr>
        <w:t>j</w:t>
      </w:r>
      <w:r w:rsidR="00F646CD">
        <w:t xml:space="preserve">utnya, </w:t>
      </w:r>
      <w:r w:rsidR="00346D62">
        <w:t>perolehan nilai siswa dianalisis secara kualitatif menggunakan analisis statistik deskriptif. Langkah dari penelitian ini adalah rencana, tindakan, observasi, dan refleksi. Penelitian tindakan kelas ini dil</w:t>
      </w:r>
      <w:r w:rsidR="0023003C">
        <w:t>akukan pada bulan juli sampai a</w:t>
      </w:r>
      <w:r w:rsidR="00346D62">
        <w:t>gustus d</w:t>
      </w:r>
      <w:r w:rsidR="0023003C">
        <w:t xml:space="preserve">alam 2 siklus. </w:t>
      </w:r>
    </w:p>
    <w:p w:rsidR="00D74E6D" w:rsidRDefault="00263FB5" w:rsidP="00263FB5">
      <w:pPr>
        <w:spacing w:after="120"/>
        <w:jc w:val="both"/>
      </w:pPr>
      <w:r>
        <w:tab/>
      </w:r>
      <w:r w:rsidR="0023003C">
        <w:t xml:space="preserve">Hasil penelitian menunjukan deskripsi implementasi </w:t>
      </w:r>
      <w:r w:rsidR="0023003C" w:rsidRPr="0023003C">
        <w:rPr>
          <w:i/>
        </w:rPr>
        <w:t>storytelling</w:t>
      </w:r>
      <w:r w:rsidR="0023003C">
        <w:t xml:space="preserve"> sebagai teknik dalam pembelajaran </w:t>
      </w:r>
      <w:r w:rsidR="0023003C" w:rsidRPr="0023003C">
        <w:rPr>
          <w:i/>
        </w:rPr>
        <w:t>speaking</w:t>
      </w:r>
      <w:r w:rsidR="0023003C">
        <w:t xml:space="preserve"> mampu mengembangkan kemampuan berbicara siswa di kelas XA SMK Dirgantara Putra Bangsa. </w:t>
      </w:r>
      <w:r w:rsidR="00D74E6D">
        <w:t>Hal ini juga ditunjukan dengan adanya p</w:t>
      </w:r>
      <w:r w:rsidR="0023003C">
        <w:t xml:space="preserve">eningkatan kemampuan berbicara dalam beberapa aspek seperti pengucapan, kosa kata, tata bahasa dan kelancaran. Berdasarkan implementasi </w:t>
      </w:r>
      <w:r w:rsidR="0023003C" w:rsidRPr="0023003C">
        <w:rPr>
          <w:i/>
        </w:rPr>
        <w:t>storytelling</w:t>
      </w:r>
      <w:r w:rsidR="0023003C">
        <w:t xml:space="preserve"> sebagai teknik siswa menjadi lebih percaya diri dalam berbicara menggunakan bahasa inggris dan ikut berpartisipasi lebih dalam aktifitas pembelajaran speaking. Siswa dapat membuat versi baru dari cerita yang diberikan dan menceritakan kembali selama pembelajaran </w:t>
      </w:r>
      <w:r w:rsidR="0023003C" w:rsidRPr="00D74E6D">
        <w:rPr>
          <w:i/>
        </w:rPr>
        <w:t>storytellin</w:t>
      </w:r>
      <w:r w:rsidR="00D74E6D" w:rsidRPr="00D74E6D">
        <w:rPr>
          <w:i/>
        </w:rPr>
        <w:t>g</w:t>
      </w:r>
      <w:r w:rsidR="0023003C">
        <w:t xml:space="preserve"> berlangsung.</w:t>
      </w:r>
      <w:r w:rsidR="00D74E6D">
        <w:t xml:space="preserve"> Hal ini juga ditunjukan dengan adanya peningkatan rata-rata kemampuan siswa mulai dari pre-test 7.38 dan post-test 9.79.</w:t>
      </w:r>
    </w:p>
    <w:p w:rsidR="00D74E6D" w:rsidRDefault="00D74E6D" w:rsidP="0023003C">
      <w:pPr>
        <w:jc w:val="both"/>
      </w:pPr>
    </w:p>
    <w:p w:rsidR="00F748DB" w:rsidRPr="00F748DB" w:rsidRDefault="00D74E6D" w:rsidP="0023003C">
      <w:pPr>
        <w:jc w:val="both"/>
      </w:pPr>
      <w:r w:rsidRPr="00263FB5">
        <w:rPr>
          <w:b/>
        </w:rPr>
        <w:t>Kata kunci</w:t>
      </w:r>
      <w:r>
        <w:t xml:space="preserve">: Implementasi, </w:t>
      </w:r>
      <w:r w:rsidRPr="00D74E6D">
        <w:rPr>
          <w:i/>
        </w:rPr>
        <w:t>storytelling</w:t>
      </w:r>
      <w:r>
        <w:rPr>
          <w:i/>
        </w:rPr>
        <w:t xml:space="preserve"> </w:t>
      </w:r>
      <w:r>
        <w:t xml:space="preserve">teknik, Ketrampilan berbicara. </w:t>
      </w:r>
    </w:p>
    <w:sectPr w:rsidR="00F748DB" w:rsidRPr="00F748DB" w:rsidSect="00263FB5">
      <w:footerReference w:type="default" r:id="rId6"/>
      <w:pgSz w:w="11907" w:h="16840" w:code="9"/>
      <w:pgMar w:top="1701" w:right="1440" w:bottom="1440" w:left="1440" w:header="720" w:footer="720" w:gutter="0"/>
      <w:pgNumType w:fmt="lowerRoman" w:start="1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D40" w:rsidRDefault="00526D40" w:rsidP="00263FB5">
      <w:r>
        <w:separator/>
      </w:r>
    </w:p>
  </w:endnote>
  <w:endnote w:type="continuationSeparator" w:id="0">
    <w:p w:rsidR="00526D40" w:rsidRDefault="00526D40" w:rsidP="0026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337470"/>
      <w:docPartObj>
        <w:docPartGallery w:val="Page Numbers (Bottom of Page)"/>
        <w:docPartUnique/>
      </w:docPartObj>
    </w:sdtPr>
    <w:sdtEndPr>
      <w:rPr>
        <w:noProof/>
      </w:rPr>
    </w:sdtEndPr>
    <w:sdtContent>
      <w:p w:rsidR="00263FB5" w:rsidRDefault="00263FB5">
        <w:pPr>
          <w:pStyle w:val="Footer"/>
          <w:jc w:val="center"/>
        </w:pPr>
        <w:r>
          <w:fldChar w:fldCharType="begin"/>
        </w:r>
        <w:r>
          <w:instrText xml:space="preserve"> PAGE   \* MERGEFORMAT </w:instrText>
        </w:r>
        <w:r>
          <w:fldChar w:fldCharType="separate"/>
        </w:r>
        <w:r>
          <w:rPr>
            <w:noProof/>
          </w:rPr>
          <w:t>xiv</w:t>
        </w:r>
        <w:r>
          <w:rPr>
            <w:noProof/>
          </w:rPr>
          <w:fldChar w:fldCharType="end"/>
        </w:r>
      </w:p>
    </w:sdtContent>
  </w:sdt>
  <w:p w:rsidR="00263FB5" w:rsidRDefault="00263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D40" w:rsidRDefault="00526D40" w:rsidP="00263FB5">
      <w:r>
        <w:separator/>
      </w:r>
    </w:p>
  </w:footnote>
  <w:footnote w:type="continuationSeparator" w:id="0">
    <w:p w:rsidR="00526D40" w:rsidRDefault="00526D40" w:rsidP="00263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242"/>
    <w:rsid w:val="0023003C"/>
    <w:rsid w:val="00263FB5"/>
    <w:rsid w:val="00296CEB"/>
    <w:rsid w:val="00346D62"/>
    <w:rsid w:val="003811E9"/>
    <w:rsid w:val="0050565A"/>
    <w:rsid w:val="00526D40"/>
    <w:rsid w:val="007218A7"/>
    <w:rsid w:val="007E5242"/>
    <w:rsid w:val="00D236DD"/>
    <w:rsid w:val="00D74E6D"/>
    <w:rsid w:val="00F646CD"/>
    <w:rsid w:val="00F7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0744C-49FC-455D-9976-223D8DE7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242"/>
    <w:rPr>
      <w:color w:val="0563C1" w:themeColor="hyperlink"/>
      <w:u w:val="single"/>
    </w:rPr>
  </w:style>
  <w:style w:type="paragraph" w:styleId="Header">
    <w:name w:val="header"/>
    <w:basedOn w:val="Normal"/>
    <w:link w:val="HeaderChar"/>
    <w:uiPriority w:val="99"/>
    <w:unhideWhenUsed/>
    <w:rsid w:val="00263FB5"/>
    <w:pPr>
      <w:tabs>
        <w:tab w:val="center" w:pos="4680"/>
        <w:tab w:val="right" w:pos="9360"/>
      </w:tabs>
    </w:pPr>
  </w:style>
  <w:style w:type="character" w:customStyle="1" w:styleId="HeaderChar">
    <w:name w:val="Header Char"/>
    <w:basedOn w:val="DefaultParagraphFont"/>
    <w:link w:val="Header"/>
    <w:uiPriority w:val="99"/>
    <w:rsid w:val="00263F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3FB5"/>
    <w:pPr>
      <w:tabs>
        <w:tab w:val="center" w:pos="4680"/>
        <w:tab w:val="right" w:pos="9360"/>
      </w:tabs>
    </w:pPr>
  </w:style>
  <w:style w:type="character" w:customStyle="1" w:styleId="FooterChar">
    <w:name w:val="Footer Char"/>
    <w:basedOn w:val="DefaultParagraphFont"/>
    <w:link w:val="Footer"/>
    <w:uiPriority w:val="99"/>
    <w:rsid w:val="00263F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ONE Z1402</dc:creator>
  <cp:lastModifiedBy>Jennifer Smith</cp:lastModifiedBy>
  <cp:revision>3</cp:revision>
  <dcterms:created xsi:type="dcterms:W3CDTF">2018-09-13T02:31:00Z</dcterms:created>
  <dcterms:modified xsi:type="dcterms:W3CDTF">2018-11-02T06:22:00Z</dcterms:modified>
</cp:coreProperties>
</file>