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39" w:rsidRPr="0072183B" w:rsidRDefault="005E1410" w:rsidP="007218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83B">
        <w:rPr>
          <w:rFonts w:ascii="Times New Roman" w:hAnsi="Times New Roman" w:cs="Times New Roman"/>
          <w:b/>
          <w:sz w:val="24"/>
          <w:szCs w:val="24"/>
        </w:rPr>
        <w:t>PERKEMBANGAN PSIKOMOTORIK ANAK USIA DINI MENURUT PERSEPSI ORANGTUA DI DUSUN GEDONGAN SINDUADI MLATI SLEMAN YOGYAKARTA</w:t>
      </w:r>
    </w:p>
    <w:p w:rsidR="0072183B" w:rsidRDefault="0072183B" w:rsidP="00D21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183B" w:rsidRPr="0072183B" w:rsidRDefault="005E1410" w:rsidP="007218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2183B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Syifa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Sevianti</w:t>
      </w:r>
      <w:proofErr w:type="spellEnd"/>
    </w:p>
    <w:p w:rsidR="0072183B" w:rsidRDefault="0072183B" w:rsidP="00721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72183B" w:rsidRDefault="0072183B" w:rsidP="00721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</w:p>
    <w:p w:rsidR="0072183B" w:rsidRDefault="0072183B" w:rsidP="00721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72183B" w:rsidRDefault="0072183B" w:rsidP="00721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83B" w:rsidRPr="000C58F6" w:rsidRDefault="0072183B" w:rsidP="00721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83B" w:rsidRPr="000C58F6" w:rsidRDefault="0072183B" w:rsidP="0072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2183B" w:rsidRPr="0072183B" w:rsidRDefault="0072183B" w:rsidP="00D214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2148D" w:rsidRPr="0072183B" w:rsidRDefault="00D2148D" w:rsidP="007218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83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konasi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83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beraktivitas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183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r w:rsidRPr="0072183B">
        <w:rPr>
          <w:rFonts w:ascii="Times New Roman" w:hAnsi="Times New Roman" w:cs="Times New Roman"/>
          <w:i/>
          <w:sz w:val="24"/>
          <w:szCs w:val="24"/>
        </w:rPr>
        <w:t>golden age</w:t>
      </w:r>
      <w:r w:rsidRPr="0072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21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218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beraktivitas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refleks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 w:rsidRPr="00721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1087" w:rsidRPr="0072183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Gedongan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Sinduadi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Mlati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Sleman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Yogyakarta. </w:t>
      </w:r>
      <w:proofErr w:type="spellStart"/>
      <w:proofErr w:type="gramStart"/>
      <w:r w:rsidR="00041087" w:rsidRPr="0072183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data</w:t>
      </w:r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semiterstruktur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1087" w:rsidRPr="0072183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5-7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Gedongan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Sinduadi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Mlati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Sleman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087" w:rsidRPr="007218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1087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membiarkan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didampingi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D1F4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4E" w:rsidRPr="0072183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1F" w:rsidRPr="0072183B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47551F" w:rsidRPr="0072183B">
        <w:rPr>
          <w:rFonts w:ascii="Times New Roman" w:hAnsi="Times New Roman" w:cs="Times New Roman"/>
          <w:sz w:val="24"/>
          <w:szCs w:val="24"/>
        </w:rPr>
        <w:t>.</w:t>
      </w:r>
    </w:p>
    <w:p w:rsidR="00541ADD" w:rsidRPr="0072183B" w:rsidRDefault="00541ADD" w:rsidP="007218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83B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721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83B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72183B">
        <w:rPr>
          <w:rFonts w:ascii="Times New Roman" w:hAnsi="Times New Roman" w:cs="Times New Roman"/>
          <w:b/>
          <w:sz w:val="24"/>
          <w:szCs w:val="24"/>
        </w:rPr>
        <w:t>:</w:t>
      </w:r>
      <w:r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 w:rsidRPr="0072183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60783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 w:rsidRPr="0072183B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="0060783E" w:rsidRPr="0072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83E" w:rsidRPr="007218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0783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783E" w:rsidRPr="0072183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60783E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83E" w:rsidRPr="0072183B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240589" w:rsidRPr="0072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589" w:rsidRPr="0072183B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240589" w:rsidRPr="0072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589" w:rsidRPr="0072183B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240589" w:rsidRPr="0072183B">
        <w:rPr>
          <w:rFonts w:ascii="Times New Roman" w:hAnsi="Times New Roman" w:cs="Times New Roman"/>
          <w:sz w:val="24"/>
          <w:szCs w:val="24"/>
        </w:rPr>
        <w:t>.</w:t>
      </w:r>
    </w:p>
    <w:sectPr w:rsidR="00541ADD" w:rsidRPr="0072183B" w:rsidSect="0072183B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1410"/>
    <w:rsid w:val="00041087"/>
    <w:rsid w:val="00192DF3"/>
    <w:rsid w:val="00240589"/>
    <w:rsid w:val="00254193"/>
    <w:rsid w:val="002B7569"/>
    <w:rsid w:val="003B7041"/>
    <w:rsid w:val="003F7677"/>
    <w:rsid w:val="0047551F"/>
    <w:rsid w:val="00541ADD"/>
    <w:rsid w:val="005E1410"/>
    <w:rsid w:val="0060783E"/>
    <w:rsid w:val="00703A39"/>
    <w:rsid w:val="0072183B"/>
    <w:rsid w:val="00A93967"/>
    <w:rsid w:val="00AD1F4E"/>
    <w:rsid w:val="00B1427D"/>
    <w:rsid w:val="00D2148D"/>
    <w:rsid w:val="00D35CA4"/>
    <w:rsid w:val="00D50376"/>
    <w:rsid w:val="00E7121E"/>
    <w:rsid w:val="00EF73F0"/>
    <w:rsid w:val="00F92628"/>
    <w:rsid w:val="00FA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syifa</dc:creator>
  <cp:lastModifiedBy>Asisten</cp:lastModifiedBy>
  <cp:revision>3</cp:revision>
  <cp:lastPrinted>2017-11-30T04:22:00Z</cp:lastPrinted>
  <dcterms:created xsi:type="dcterms:W3CDTF">2017-11-14T02:52:00Z</dcterms:created>
  <dcterms:modified xsi:type="dcterms:W3CDTF">2017-11-30T04:23:00Z</dcterms:modified>
</cp:coreProperties>
</file>