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C09" w14:textId="77777777" w:rsidR="00A37557" w:rsidRDefault="00A37557" w:rsidP="00A3755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ANALISIS BEBAN KERJA, LINGKUNGAN KERJA,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KEPUASAN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KERJA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56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KARYAWAN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PADA PT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330D40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</w:t>
      </w:r>
    </w:p>
    <w:p w14:paraId="7749D35D" w14:textId="77777777" w:rsidR="00A37557" w:rsidRDefault="00A37557" w:rsidP="00A3755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F974E6" w14:textId="77777777" w:rsidR="00A37557" w:rsidRPr="00A37557" w:rsidRDefault="007C6A5A" w:rsidP="00A3755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557">
        <w:rPr>
          <w:rFonts w:ascii="Times New Roman" w:hAnsi="Times New Roman" w:cs="Times New Roman"/>
          <w:b/>
          <w:color w:val="auto"/>
          <w:sz w:val="24"/>
          <w:szCs w:val="24"/>
        </w:rPr>
        <w:t>Angga Dian Kristiawan</w:t>
      </w:r>
    </w:p>
    <w:p w14:paraId="4B0B44D0" w14:textId="77777777" w:rsidR="00A37557" w:rsidRDefault="00A37557" w:rsidP="00A3755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442A" w14:textId="1BB8811E" w:rsidR="007C6A5A" w:rsidRPr="00A37557" w:rsidRDefault="007C6A5A" w:rsidP="00A3755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</w:t>
      </w:r>
      <w:r w:rsidR="00A37557" w:rsidRPr="00A3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strak</w:t>
      </w:r>
    </w:p>
    <w:p w14:paraId="6EA5FD44" w14:textId="77777777" w:rsidR="00330D40" w:rsidRPr="00A37557" w:rsidRDefault="00330D40" w:rsidP="00A37557">
      <w:pPr>
        <w:pStyle w:val="BodyText"/>
        <w:jc w:val="both"/>
      </w:pPr>
      <w:r w:rsidRPr="00A37557">
        <w:t>Penelitian ini bertujuan untuk menganalisis beban kerja, lingkungan kerja, dan</w:t>
      </w:r>
      <w:r w:rsidRPr="00A37557">
        <w:rPr>
          <w:spacing w:val="1"/>
        </w:rPr>
        <w:t xml:space="preserve"> </w:t>
      </w:r>
      <w:r w:rsidRPr="00A37557">
        <w:t>kepuasan kerja karyawan pada PT Ant Trans. Penelitian ini menggunakan metode</w:t>
      </w:r>
      <w:r w:rsidRPr="00A37557">
        <w:rPr>
          <w:spacing w:val="1"/>
        </w:rPr>
        <w:t xml:space="preserve"> </w:t>
      </w:r>
      <w:r w:rsidRPr="00A37557">
        <w:t>kombinasi</w:t>
      </w:r>
      <w:r w:rsidRPr="00A37557">
        <w:rPr>
          <w:spacing w:val="1"/>
        </w:rPr>
        <w:t xml:space="preserve"> </w:t>
      </w:r>
      <w:r w:rsidRPr="00A37557">
        <w:t>model</w:t>
      </w:r>
      <w:r w:rsidRPr="00A37557">
        <w:rPr>
          <w:spacing w:val="1"/>
        </w:rPr>
        <w:t xml:space="preserve"> </w:t>
      </w:r>
      <w:r w:rsidRPr="00A37557">
        <w:t>kuantitatif</w:t>
      </w:r>
      <w:r w:rsidRPr="00A37557">
        <w:rPr>
          <w:spacing w:val="1"/>
        </w:rPr>
        <w:t xml:space="preserve"> </w:t>
      </w:r>
      <w:r w:rsidRPr="00A37557">
        <w:t>dan</w:t>
      </w:r>
      <w:r w:rsidRPr="00A37557">
        <w:rPr>
          <w:spacing w:val="1"/>
        </w:rPr>
        <w:t xml:space="preserve"> </w:t>
      </w:r>
      <w:r w:rsidRPr="00A37557">
        <w:t>kualitatif.</w:t>
      </w:r>
      <w:r w:rsidRPr="00A37557">
        <w:rPr>
          <w:spacing w:val="1"/>
        </w:rPr>
        <w:t xml:space="preserve"> </w:t>
      </w:r>
      <w:r w:rsidRPr="00A37557">
        <w:t>Data</w:t>
      </w:r>
      <w:r w:rsidRPr="00A37557">
        <w:rPr>
          <w:spacing w:val="1"/>
        </w:rPr>
        <w:t xml:space="preserve"> </w:t>
      </w:r>
      <w:r w:rsidRPr="00A37557">
        <w:t>primer</w:t>
      </w:r>
      <w:r w:rsidRPr="00A37557">
        <w:rPr>
          <w:spacing w:val="1"/>
        </w:rPr>
        <w:t xml:space="preserve"> </w:t>
      </w:r>
      <w:r w:rsidRPr="00A37557">
        <w:t>bersumber</w:t>
      </w:r>
      <w:r w:rsidRPr="00A37557">
        <w:rPr>
          <w:spacing w:val="1"/>
        </w:rPr>
        <w:t xml:space="preserve"> </w:t>
      </w:r>
      <w:r w:rsidRPr="00A37557">
        <w:t>dari</w:t>
      </w:r>
      <w:r w:rsidRPr="00A37557">
        <w:rPr>
          <w:spacing w:val="1"/>
        </w:rPr>
        <w:t xml:space="preserve"> </w:t>
      </w:r>
      <w:r w:rsidRPr="00A37557">
        <w:t>hasil</w:t>
      </w:r>
      <w:r w:rsidRPr="00A37557">
        <w:rPr>
          <w:spacing w:val="1"/>
        </w:rPr>
        <w:t xml:space="preserve"> </w:t>
      </w:r>
      <w:r w:rsidRPr="00A37557">
        <w:t>kuesioner persepsi karyawan dan wawancara. Teknik pengambilan sampel yang</w:t>
      </w:r>
      <w:r w:rsidRPr="00A37557">
        <w:rPr>
          <w:spacing w:val="1"/>
        </w:rPr>
        <w:t xml:space="preserve"> </w:t>
      </w:r>
      <w:r w:rsidRPr="00A37557">
        <w:t>digunakan dalam penelitian ini menggunakan teknik sampling total sejumlah 40</w:t>
      </w:r>
      <w:r w:rsidRPr="00A37557">
        <w:rPr>
          <w:spacing w:val="1"/>
        </w:rPr>
        <w:t xml:space="preserve"> </w:t>
      </w:r>
      <w:r w:rsidRPr="00A37557">
        <w:t>responden. Berdasarkan hasil penelitian secara keseluruhan penelitian mengenai</w:t>
      </w:r>
      <w:r w:rsidRPr="00A37557">
        <w:rPr>
          <w:spacing w:val="1"/>
        </w:rPr>
        <w:t xml:space="preserve"> </w:t>
      </w:r>
      <w:r w:rsidRPr="00A37557">
        <w:t>variabel beban kerja memiliki nilai rata-rata sebesar 2,80 yaitu termasuk kategori</w:t>
      </w:r>
      <w:r w:rsidRPr="00A37557">
        <w:rPr>
          <w:spacing w:val="1"/>
        </w:rPr>
        <w:t xml:space="preserve"> </w:t>
      </w:r>
      <w:r w:rsidRPr="00A37557">
        <w:t>setuju.</w:t>
      </w:r>
      <w:r w:rsidRPr="00A37557">
        <w:rPr>
          <w:spacing w:val="-10"/>
        </w:rPr>
        <w:t xml:space="preserve"> </w:t>
      </w:r>
      <w:r w:rsidRPr="00A37557">
        <w:t>Secara</w:t>
      </w:r>
      <w:r w:rsidRPr="00A37557">
        <w:rPr>
          <w:spacing w:val="-10"/>
        </w:rPr>
        <w:t xml:space="preserve"> </w:t>
      </w:r>
      <w:r w:rsidRPr="00A37557">
        <w:t>keseluruhan</w:t>
      </w:r>
      <w:r w:rsidRPr="00A37557">
        <w:rPr>
          <w:spacing w:val="-9"/>
        </w:rPr>
        <w:t xml:space="preserve"> </w:t>
      </w:r>
      <w:r w:rsidRPr="00A37557">
        <w:t>penelitian</w:t>
      </w:r>
      <w:r w:rsidRPr="00A37557">
        <w:rPr>
          <w:spacing w:val="-9"/>
        </w:rPr>
        <w:t xml:space="preserve"> </w:t>
      </w:r>
      <w:r w:rsidRPr="00A37557">
        <w:t>mengenai</w:t>
      </w:r>
      <w:r w:rsidRPr="00A37557">
        <w:rPr>
          <w:spacing w:val="-8"/>
        </w:rPr>
        <w:t xml:space="preserve"> </w:t>
      </w:r>
      <w:r w:rsidRPr="00A37557">
        <w:t>variabel</w:t>
      </w:r>
      <w:r w:rsidRPr="00A37557">
        <w:rPr>
          <w:spacing w:val="-9"/>
        </w:rPr>
        <w:t xml:space="preserve"> </w:t>
      </w:r>
      <w:r w:rsidRPr="00A37557">
        <w:t>lingkungan</w:t>
      </w:r>
      <w:r w:rsidRPr="00A37557">
        <w:rPr>
          <w:spacing w:val="-9"/>
        </w:rPr>
        <w:t xml:space="preserve"> </w:t>
      </w:r>
      <w:r w:rsidRPr="00A37557">
        <w:t>kerja</w:t>
      </w:r>
      <w:r w:rsidRPr="00A37557">
        <w:rPr>
          <w:spacing w:val="-10"/>
        </w:rPr>
        <w:t xml:space="preserve"> </w:t>
      </w:r>
      <w:r w:rsidRPr="00A37557">
        <w:t>memiliki</w:t>
      </w:r>
      <w:r w:rsidRPr="00A37557">
        <w:rPr>
          <w:spacing w:val="-58"/>
        </w:rPr>
        <w:t xml:space="preserve"> </w:t>
      </w:r>
      <w:r w:rsidRPr="00A37557">
        <w:t>nilai rata-rata sebesar 2,93 yaitu termasuk kategori setuju. Secara keseluruhan</w:t>
      </w:r>
      <w:r w:rsidRPr="00A37557">
        <w:rPr>
          <w:spacing w:val="1"/>
        </w:rPr>
        <w:t xml:space="preserve"> </w:t>
      </w:r>
      <w:r w:rsidRPr="00A37557">
        <w:t>penelitian mengenai variabel kepuasan kerja memiliki nilai rata-rata sebesar 2,83</w:t>
      </w:r>
      <w:r w:rsidRPr="00A37557">
        <w:rPr>
          <w:spacing w:val="1"/>
        </w:rPr>
        <w:t xml:space="preserve"> </w:t>
      </w:r>
      <w:r w:rsidRPr="00A37557">
        <w:t>yaitu</w:t>
      </w:r>
      <w:r w:rsidRPr="00A37557">
        <w:rPr>
          <w:spacing w:val="-1"/>
        </w:rPr>
        <w:t xml:space="preserve"> </w:t>
      </w:r>
      <w:r w:rsidRPr="00A37557">
        <w:t>termasuk kategori setuju.</w:t>
      </w:r>
    </w:p>
    <w:p w14:paraId="70F20C6A" w14:textId="77777777" w:rsidR="00330D40" w:rsidRPr="00A37557" w:rsidRDefault="00330D40" w:rsidP="00A37557">
      <w:pPr>
        <w:pStyle w:val="BodyText"/>
      </w:pPr>
    </w:p>
    <w:p w14:paraId="10D3424F" w14:textId="77777777" w:rsidR="00330D40" w:rsidRPr="00A37557" w:rsidRDefault="00330D40" w:rsidP="00A3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b/>
          <w:sz w:val="24"/>
          <w:szCs w:val="24"/>
        </w:rPr>
        <w:t>Kata</w:t>
      </w:r>
      <w:r w:rsidRPr="00A375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sz w:val="24"/>
          <w:szCs w:val="24"/>
        </w:rPr>
        <w:t>Kunci:</w:t>
      </w:r>
      <w:r w:rsidRPr="00A375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iCs/>
          <w:sz w:val="24"/>
          <w:szCs w:val="24"/>
        </w:rPr>
        <w:t>Beban</w:t>
      </w:r>
      <w:r w:rsidRPr="00A3755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iCs/>
          <w:sz w:val="24"/>
          <w:szCs w:val="24"/>
        </w:rPr>
        <w:t>Kerja, Lingkungan</w:t>
      </w:r>
      <w:r w:rsidRPr="00A3755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iCs/>
          <w:sz w:val="24"/>
          <w:szCs w:val="24"/>
        </w:rPr>
        <w:t>Kerja,</w:t>
      </w:r>
      <w:r w:rsidRPr="00A3755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iCs/>
          <w:sz w:val="24"/>
          <w:szCs w:val="24"/>
        </w:rPr>
        <w:t>Kepuasan</w:t>
      </w:r>
      <w:r w:rsidRPr="00A3755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iCs/>
          <w:sz w:val="24"/>
          <w:szCs w:val="24"/>
        </w:rPr>
        <w:t>Kerja</w:t>
      </w:r>
    </w:p>
    <w:p w14:paraId="13A397A9" w14:textId="3F371C9D" w:rsidR="00330D40" w:rsidRPr="00A37557" w:rsidRDefault="000A6D33" w:rsidP="00A37557">
      <w:pPr>
        <w:pStyle w:val="BodyText"/>
      </w:pPr>
      <w:r>
        <w:rPr>
          <w:noProof/>
        </w:rPr>
        <w:drawing>
          <wp:inline distT="0" distB="0" distL="0" distR="0" wp14:anchorId="40519A70" wp14:editId="159E87A4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E266" w14:textId="77777777" w:rsidR="00330D40" w:rsidRPr="00A37557" w:rsidRDefault="00330D40" w:rsidP="00A37557">
      <w:pPr>
        <w:pStyle w:val="BodyText"/>
      </w:pPr>
    </w:p>
    <w:p w14:paraId="77E318C6" w14:textId="77777777" w:rsidR="00330D40" w:rsidRPr="00A37557" w:rsidRDefault="00330D40" w:rsidP="00A37557">
      <w:pPr>
        <w:pStyle w:val="BodyText"/>
      </w:pPr>
    </w:p>
    <w:p w14:paraId="6C405256" w14:textId="7F8DC617" w:rsidR="00330D40" w:rsidRPr="00A37557" w:rsidRDefault="00330D40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56DE4" w14:textId="6E85C8AC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070A3" w14:textId="7D9DE452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0617" w14:textId="7EEF7432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9AC2F" w14:textId="7C5F5106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5E18" w14:textId="758AB5ED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24500" w14:textId="6BCDED3C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307A3" w14:textId="3318E756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F9007" w14:textId="1BF548D1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73F76" w14:textId="474A5AEC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6177B" w14:textId="77777777" w:rsidR="002D08C8" w:rsidRPr="00A37557" w:rsidRDefault="002D08C8" w:rsidP="00A37557">
      <w:pPr>
        <w:pStyle w:val="BodyText"/>
      </w:pPr>
    </w:p>
    <w:p w14:paraId="36FE44BD" w14:textId="77777777" w:rsidR="002D08C8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71D752" w14:textId="77777777" w:rsidR="002D08C8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D489CF" w14:textId="77777777" w:rsidR="002D08C8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BEE320" w14:textId="77777777" w:rsidR="002D08C8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43D070" w14:textId="77777777" w:rsidR="00A37557" w:rsidRDefault="00A375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514C42" w14:textId="77777777" w:rsidR="00A37557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557">
        <w:rPr>
          <w:rFonts w:ascii="Times New Roman" w:hAnsi="Times New Roman" w:cs="Times New Roman"/>
          <w:b/>
          <w:i/>
          <w:sz w:val="24"/>
          <w:szCs w:val="24"/>
        </w:rPr>
        <w:lastRenderedPageBreak/>
        <w:t>PT ANT TRANS EMPLOYEES WORKLOAD, WORK ENVIRONMENT, AND</w:t>
      </w:r>
      <w:r w:rsidR="00116582" w:rsidRPr="00A375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i/>
          <w:sz w:val="24"/>
          <w:szCs w:val="24"/>
        </w:rPr>
        <w:t>JOB</w:t>
      </w:r>
      <w:r w:rsidRPr="00A3755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i/>
          <w:sz w:val="24"/>
          <w:szCs w:val="24"/>
        </w:rPr>
        <w:t>SATISFACTION</w:t>
      </w:r>
      <w:r w:rsidRPr="00A3755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i/>
          <w:sz w:val="24"/>
          <w:szCs w:val="24"/>
        </w:rPr>
        <w:t>ANALYSIS</w:t>
      </w:r>
    </w:p>
    <w:p w14:paraId="68A72185" w14:textId="77777777" w:rsidR="00A37557" w:rsidRPr="00A37557" w:rsidRDefault="00A37557" w:rsidP="00A3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62306E" w14:textId="77777777" w:rsidR="00A37557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3755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Angga</w:t>
      </w:r>
      <w:r w:rsidRPr="00A37557">
        <w:rPr>
          <w:rFonts w:ascii="Times New Roman" w:hAnsi="Times New Roman" w:cs="Times New Roman"/>
          <w:b/>
          <w:bCs/>
          <w:i/>
          <w:color w:val="000000" w:themeColor="text1"/>
          <w:spacing w:val="-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Dian</w:t>
      </w:r>
      <w:r w:rsidRPr="00A37557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Kristiawan</w:t>
      </w:r>
      <w:bookmarkStart w:id="0" w:name="_TOC_250000"/>
      <w:bookmarkEnd w:id="0"/>
    </w:p>
    <w:p w14:paraId="3F135100" w14:textId="77777777" w:rsidR="00A37557" w:rsidRPr="00A37557" w:rsidRDefault="00A37557" w:rsidP="00A375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54108F7A" w14:textId="14E8B924" w:rsidR="002D08C8" w:rsidRPr="00A37557" w:rsidRDefault="002D08C8" w:rsidP="00A375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755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Abstract</w:t>
      </w:r>
    </w:p>
    <w:p w14:paraId="029C7991" w14:textId="77777777" w:rsidR="002D08C8" w:rsidRPr="00A37557" w:rsidRDefault="002D08C8" w:rsidP="00A37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57">
        <w:rPr>
          <w:rFonts w:ascii="Times New Roman" w:hAnsi="Times New Roman" w:cs="Times New Roman"/>
          <w:i/>
          <w:sz w:val="24"/>
          <w:szCs w:val="24"/>
        </w:rPr>
        <w:t>This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study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aims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to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analyze</w:t>
      </w:r>
      <w:r w:rsidRPr="00A375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the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workload,</w:t>
      </w:r>
      <w:r w:rsidRPr="00A375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work</w:t>
      </w:r>
      <w:r w:rsidRPr="00A375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environment,</w:t>
      </w:r>
      <w:r w:rsidRPr="00A375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and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job</w:t>
      </w:r>
      <w:r w:rsidRPr="00A375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satisfaction</w:t>
      </w:r>
      <w:r w:rsidRPr="00A375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of</w:t>
      </w:r>
      <w:r w:rsidRPr="00A37557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employees at PT Ant Trans. This study uses a combination of quantitative and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qualitative models. Primary data sourced from the results of employee perception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questionnaires and interviews. The sampling technique used in this study used a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sampling technique with a total of 40 respondents. Based on the research results,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the overall research on the workload variable has an average of 2.80 which is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included</w:t>
      </w:r>
      <w:r w:rsidRPr="00A37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in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the</w:t>
      </w:r>
      <w:r w:rsidRPr="00A37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agree</w:t>
      </w:r>
      <w:r w:rsidRPr="00A37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category.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Overall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research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on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the</w:t>
      </w:r>
      <w:r w:rsidRPr="00A37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work</w:t>
      </w:r>
      <w:r w:rsidRPr="00A37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environment</w:t>
      </w:r>
      <w:r w:rsidRPr="00A375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variable</w:t>
      </w:r>
      <w:r w:rsidRPr="00A37557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has an average value of 2.93 which is included in the agree category. Overall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research on the job satisfaction variable has an average value of 2.83 which is</w:t>
      </w:r>
      <w:r w:rsidRPr="00A375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included</w:t>
      </w:r>
      <w:r w:rsidRPr="00A3755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in the</w:t>
      </w:r>
      <w:r w:rsidRPr="00A3755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agree</w:t>
      </w:r>
      <w:r w:rsidRPr="00A3755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category</w:t>
      </w:r>
      <w:r w:rsidRPr="00A375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F065B3" w14:textId="77777777" w:rsidR="002D08C8" w:rsidRPr="00A37557" w:rsidRDefault="002D08C8" w:rsidP="00A37557">
      <w:pPr>
        <w:pStyle w:val="BodyText"/>
        <w:rPr>
          <w:b/>
          <w:i/>
        </w:rPr>
      </w:pPr>
    </w:p>
    <w:p w14:paraId="6C7A5C71" w14:textId="77777777" w:rsidR="002D08C8" w:rsidRPr="00A37557" w:rsidRDefault="002D08C8" w:rsidP="00A3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57">
        <w:rPr>
          <w:rFonts w:ascii="Times New Roman" w:hAnsi="Times New Roman" w:cs="Times New Roman"/>
          <w:b/>
          <w:i/>
          <w:sz w:val="24"/>
          <w:szCs w:val="24"/>
        </w:rPr>
        <w:t xml:space="preserve">Keyword: </w:t>
      </w:r>
      <w:r w:rsidRPr="00A37557">
        <w:rPr>
          <w:rFonts w:ascii="Times New Roman" w:hAnsi="Times New Roman" w:cs="Times New Roman"/>
          <w:i/>
          <w:sz w:val="24"/>
          <w:szCs w:val="24"/>
        </w:rPr>
        <w:t>Workload, Work</w:t>
      </w:r>
      <w:r w:rsidRPr="00A375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Environment,</w:t>
      </w:r>
      <w:r w:rsidRPr="00A375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Job</w:t>
      </w:r>
      <w:r w:rsidRPr="00A375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i/>
          <w:sz w:val="24"/>
          <w:szCs w:val="24"/>
        </w:rPr>
        <w:t>Satisfaction</w:t>
      </w:r>
    </w:p>
    <w:p w14:paraId="2D3958C8" w14:textId="77777777" w:rsidR="002D08C8" w:rsidRPr="00A37557" w:rsidRDefault="002D08C8" w:rsidP="00A37557">
      <w:pPr>
        <w:pStyle w:val="BodyText"/>
        <w:rPr>
          <w:i/>
        </w:rPr>
      </w:pPr>
    </w:p>
    <w:p w14:paraId="0C0FC2B5" w14:textId="77777777" w:rsidR="002D08C8" w:rsidRPr="00A37557" w:rsidRDefault="002D08C8" w:rsidP="00A37557">
      <w:pPr>
        <w:pStyle w:val="BodyText"/>
        <w:rPr>
          <w:i/>
        </w:rPr>
      </w:pPr>
    </w:p>
    <w:p w14:paraId="53AD4942" w14:textId="77777777" w:rsidR="002D08C8" w:rsidRPr="00A37557" w:rsidRDefault="002D08C8" w:rsidP="00A37557">
      <w:pPr>
        <w:pStyle w:val="BodyText"/>
        <w:rPr>
          <w:i/>
        </w:rPr>
      </w:pPr>
    </w:p>
    <w:p w14:paraId="39E048F6" w14:textId="77777777" w:rsidR="002D08C8" w:rsidRPr="00A37557" w:rsidRDefault="002D08C8" w:rsidP="00A37557">
      <w:pPr>
        <w:pStyle w:val="BodyText"/>
        <w:rPr>
          <w:i/>
        </w:rPr>
      </w:pPr>
    </w:p>
    <w:p w14:paraId="6C5BD2FE" w14:textId="77777777" w:rsidR="002D08C8" w:rsidRPr="00A37557" w:rsidRDefault="002D08C8" w:rsidP="00A37557">
      <w:pPr>
        <w:pStyle w:val="BodyText"/>
        <w:rPr>
          <w:i/>
        </w:rPr>
      </w:pPr>
    </w:p>
    <w:p w14:paraId="0A8EED66" w14:textId="77777777" w:rsidR="002D08C8" w:rsidRPr="00A37557" w:rsidRDefault="002D08C8" w:rsidP="00A3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8C8" w:rsidRPr="00A37557" w:rsidSect="00A3755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0"/>
    <w:rsid w:val="000728AA"/>
    <w:rsid w:val="000A6D33"/>
    <w:rsid w:val="00116582"/>
    <w:rsid w:val="002D08C8"/>
    <w:rsid w:val="00302E40"/>
    <w:rsid w:val="00330D40"/>
    <w:rsid w:val="0049087E"/>
    <w:rsid w:val="007C6A5A"/>
    <w:rsid w:val="00A37557"/>
    <w:rsid w:val="00AB6143"/>
    <w:rsid w:val="00E27AD5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CC4C"/>
  <w15:chartTrackingRefBased/>
  <w15:docId w15:val="{00F19455-A612-244B-B9AD-1DC54F9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3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0D40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0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anggadianuty@gmail.com</dc:creator>
  <cp:keywords/>
  <dc:description/>
  <cp:lastModifiedBy>Suri Lia Wati</cp:lastModifiedBy>
  <cp:revision>6</cp:revision>
  <dcterms:created xsi:type="dcterms:W3CDTF">2022-03-05T03:33:00Z</dcterms:created>
  <dcterms:modified xsi:type="dcterms:W3CDTF">2022-04-07T01:35:00Z</dcterms:modified>
</cp:coreProperties>
</file>